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C0A5" w14:textId="2E137CF8" w:rsidR="007F4D04" w:rsidRPr="00652143" w:rsidRDefault="00F1294E" w:rsidP="007F4D04">
      <w:pPr>
        <w:jc w:val="center"/>
        <w:rPr>
          <w:rFonts w:ascii="American Typewriter" w:hAnsi="American Typewriter"/>
          <w:b/>
          <w:lang w:val="fr-CA"/>
        </w:rPr>
      </w:pPr>
      <w:r w:rsidRPr="00652143">
        <w:rPr>
          <w:rFonts w:ascii="American Typewriter" w:hAnsi="American Typewriter"/>
          <w:b/>
          <w:lang w:val="fr-CA"/>
        </w:rPr>
        <w:t xml:space="preserve">La </w:t>
      </w:r>
      <w:r w:rsidR="00633523" w:rsidRPr="00652143">
        <w:rPr>
          <w:rFonts w:ascii="American Typewriter" w:hAnsi="American Typewriter"/>
          <w:b/>
          <w:lang w:val="fr-CA"/>
        </w:rPr>
        <w:t>ré</w:t>
      </w:r>
      <w:r w:rsidRPr="00652143">
        <w:rPr>
          <w:rFonts w:ascii="American Typewriter" w:hAnsi="American Typewriter"/>
          <w:b/>
          <w:lang w:val="fr-CA"/>
        </w:rPr>
        <w:t>vision du cours</w:t>
      </w:r>
      <w:r w:rsidR="00BB2232" w:rsidRPr="00652143">
        <w:rPr>
          <w:rFonts w:ascii="American Typewriter" w:hAnsi="American Typewriter"/>
          <w:b/>
          <w:lang w:val="fr-CA"/>
        </w:rPr>
        <w:t>-FIOLA 2018</w:t>
      </w:r>
    </w:p>
    <w:p w14:paraId="7E245D25" w14:textId="77777777" w:rsidR="007F4D04" w:rsidRPr="00652143" w:rsidRDefault="007F4D04" w:rsidP="007F4D04">
      <w:pPr>
        <w:jc w:val="center"/>
        <w:rPr>
          <w:rFonts w:ascii="American Typewriter" w:hAnsi="American Typewriter"/>
          <w:lang w:val="fr-CA"/>
        </w:rPr>
      </w:pPr>
    </w:p>
    <w:p w14:paraId="54164129" w14:textId="6A6C0A47" w:rsidR="00F1294E" w:rsidRDefault="00F1294E" w:rsidP="00FE415E">
      <w:pPr>
        <w:jc w:val="center"/>
        <w:rPr>
          <w:rFonts w:ascii="American Typewriter" w:hAnsi="American Typewriter"/>
          <w:b/>
          <w:lang w:val="fr-CA"/>
        </w:rPr>
      </w:pPr>
      <w:r w:rsidRPr="0008740E">
        <w:rPr>
          <w:rFonts w:ascii="American Typewriter" w:hAnsi="American Typewriter"/>
          <w:b/>
          <w:highlight w:val="yellow"/>
          <w:lang w:val="fr-CA"/>
        </w:rPr>
        <w:t>Unité de biologie</w:t>
      </w:r>
      <w:r w:rsidR="003C1CBE" w:rsidRPr="0008740E">
        <w:rPr>
          <w:rFonts w:ascii="American Typewriter" w:hAnsi="American Typewriter"/>
          <w:b/>
          <w:highlight w:val="yellow"/>
          <w:lang w:val="fr-CA"/>
        </w:rPr>
        <w:t xml:space="preserve"> (les microorganismes)</w:t>
      </w:r>
      <w:r w:rsidRPr="0008740E">
        <w:rPr>
          <w:rFonts w:ascii="American Typewriter" w:hAnsi="American Typewriter"/>
          <w:b/>
          <w:highlight w:val="yellow"/>
          <w:lang w:val="fr-CA"/>
        </w:rPr>
        <w:t xml:space="preserve"> :</w:t>
      </w:r>
    </w:p>
    <w:p w14:paraId="111F70BA" w14:textId="77777777" w:rsidR="00EC0A84" w:rsidRDefault="00EC0A84" w:rsidP="00FE415E">
      <w:pPr>
        <w:jc w:val="center"/>
        <w:rPr>
          <w:rFonts w:ascii="American Typewriter" w:hAnsi="American Typewriter"/>
          <w:b/>
          <w:lang w:val="fr-CA"/>
        </w:rPr>
      </w:pPr>
    </w:p>
    <w:p w14:paraId="7E3450C1" w14:textId="380AFD5E" w:rsidR="00EC0A84" w:rsidRDefault="00EC0A84" w:rsidP="00FE415E">
      <w:pPr>
        <w:jc w:val="center"/>
        <w:rPr>
          <w:rFonts w:ascii="Calibri" w:hAnsi="Calibri" w:cs="Arial"/>
          <w:b/>
          <w:color w:val="000000"/>
          <w:sz w:val="28"/>
          <w:szCs w:val="28"/>
          <w:lang w:val="fr-CA"/>
        </w:rPr>
      </w:pPr>
      <w:r w:rsidRPr="0008740E">
        <w:rPr>
          <w:rFonts w:ascii="Calibri" w:hAnsi="Calibri" w:cs="Arial"/>
          <w:b/>
          <w:color w:val="000000"/>
          <w:sz w:val="28"/>
          <w:szCs w:val="28"/>
          <w:highlight w:val="yellow"/>
          <w:lang w:val="fr-CA"/>
        </w:rPr>
        <w:t>Grande idée 1: Les processus vitaux se passent au niveau cellulaire.</w:t>
      </w:r>
    </w:p>
    <w:p w14:paraId="18A6BF5D" w14:textId="77777777" w:rsidR="00EC0A84" w:rsidRPr="00EC0A84" w:rsidRDefault="00EC0A84" w:rsidP="00FE415E">
      <w:pPr>
        <w:jc w:val="center"/>
        <w:rPr>
          <w:rFonts w:ascii="American Typewriter" w:hAnsi="American Typewriter"/>
          <w:b/>
          <w:sz w:val="28"/>
          <w:szCs w:val="28"/>
          <w:lang w:val="fr-CA"/>
        </w:rPr>
      </w:pPr>
    </w:p>
    <w:p w14:paraId="74CEB14F" w14:textId="50FD794C" w:rsidR="007F4D04" w:rsidRPr="00652143" w:rsidRDefault="009D5902" w:rsidP="007F4D04">
      <w:pPr>
        <w:rPr>
          <w:b/>
          <w:lang w:val="fr-CA"/>
        </w:rPr>
      </w:pPr>
      <w:r w:rsidRPr="00652143">
        <w:rPr>
          <w:b/>
          <w:lang w:val="fr-CA"/>
        </w:rPr>
        <w:t>Chapitre</w:t>
      </w:r>
      <w:r w:rsidR="007F4D04" w:rsidRPr="00652143">
        <w:rPr>
          <w:b/>
          <w:lang w:val="fr-CA"/>
        </w:rPr>
        <w:t xml:space="preserve"> 1:</w:t>
      </w:r>
      <w:r w:rsidR="003E1894" w:rsidRPr="00652143">
        <w:rPr>
          <w:b/>
          <w:lang w:val="fr-CA"/>
        </w:rPr>
        <w:t xml:space="preserve"> </w:t>
      </w:r>
      <w:r w:rsidRPr="00652143">
        <w:rPr>
          <w:b/>
          <w:lang w:val="fr-CA"/>
        </w:rPr>
        <w:t>Les c</w:t>
      </w:r>
      <w:r w:rsidR="003E1894" w:rsidRPr="00652143">
        <w:rPr>
          <w:b/>
          <w:lang w:val="fr-CA"/>
        </w:rPr>
        <w:t>ell</w:t>
      </w:r>
      <w:r w:rsidRPr="00652143">
        <w:rPr>
          <w:b/>
          <w:lang w:val="fr-CA"/>
        </w:rPr>
        <w:t>ule</w:t>
      </w:r>
      <w:r w:rsidR="003E1894" w:rsidRPr="00652143">
        <w:rPr>
          <w:b/>
          <w:lang w:val="fr-CA"/>
        </w:rPr>
        <w:t>s</w:t>
      </w:r>
    </w:p>
    <w:p w14:paraId="387527B9" w14:textId="76A6B19A" w:rsidR="007F4D04" w:rsidRPr="00E562C8" w:rsidRDefault="00633523" w:rsidP="007F4D04">
      <w:pPr>
        <w:pStyle w:val="ListParagraph"/>
        <w:numPr>
          <w:ilvl w:val="0"/>
          <w:numId w:val="1"/>
        </w:numPr>
        <w:rPr>
          <w:lang w:val="fr-CA"/>
        </w:rPr>
      </w:pPr>
      <w:r w:rsidRPr="00E562C8">
        <w:rPr>
          <w:lang w:val="fr-CA"/>
        </w:rPr>
        <w:t>Nommez</w:t>
      </w:r>
      <w:r w:rsidR="00D606C5" w:rsidRPr="00E562C8">
        <w:rPr>
          <w:lang w:val="fr-CA"/>
        </w:rPr>
        <w:t xml:space="preserve"> les caractéristiques des êtres vivants (les organismes</w:t>
      </w:r>
      <w:r w:rsidR="00E562C8" w:rsidRPr="00E562C8">
        <w:rPr>
          <w:lang w:val="fr-CA"/>
        </w:rPr>
        <w:t>)</w:t>
      </w:r>
    </w:p>
    <w:p w14:paraId="7AC64C92" w14:textId="38DE2463" w:rsidR="005A308C" w:rsidRPr="005A308C" w:rsidRDefault="005A308C" w:rsidP="007F4D04">
      <w:pPr>
        <w:pStyle w:val="ListParagraph"/>
        <w:numPr>
          <w:ilvl w:val="0"/>
          <w:numId w:val="1"/>
        </w:numPr>
        <w:rPr>
          <w:i/>
          <w:lang w:val="fr-CA"/>
        </w:rPr>
      </w:pPr>
      <w:r>
        <w:rPr>
          <w:lang w:val="fr-CA"/>
        </w:rPr>
        <w:t>I</w:t>
      </w:r>
      <w:r w:rsidR="00E562C8" w:rsidRPr="00E562C8">
        <w:rPr>
          <w:lang w:val="fr-CA"/>
        </w:rPr>
        <w:t>dent</w:t>
      </w:r>
      <w:r>
        <w:rPr>
          <w:lang w:val="fr-CA"/>
        </w:rPr>
        <w:t>ifiez les parties du microscope</w:t>
      </w:r>
      <w:r w:rsidR="00E562C8" w:rsidRPr="00E562C8">
        <w:rPr>
          <w:lang w:val="fr-CA"/>
        </w:rPr>
        <w:t xml:space="preserve"> et expliquez leur fonction</w:t>
      </w:r>
      <w:r w:rsidR="003E7355">
        <w:rPr>
          <w:lang w:val="fr-CA"/>
        </w:rPr>
        <w:t> </w:t>
      </w:r>
      <w:r>
        <w:rPr>
          <w:lang w:val="fr-CA"/>
        </w:rPr>
        <w:t>en français</w:t>
      </w:r>
      <w:r w:rsidR="003E7355">
        <w:rPr>
          <w:lang w:val="fr-CA"/>
        </w:rPr>
        <w:t>:</w:t>
      </w:r>
    </w:p>
    <w:p w14:paraId="0181C026" w14:textId="2474724E" w:rsidR="007F4D04" w:rsidRPr="005A308C" w:rsidRDefault="003E7355" w:rsidP="005A308C">
      <w:pPr>
        <w:pStyle w:val="ListParagraph"/>
        <w:rPr>
          <w:i/>
          <w:lang w:val="fr-CA"/>
        </w:rPr>
      </w:pPr>
      <w:r>
        <w:rPr>
          <w:lang w:val="fr-CA"/>
        </w:rPr>
        <w:t xml:space="preserve"> </w:t>
      </w:r>
      <w:proofErr w:type="gramStart"/>
      <w:r w:rsidR="007F4D04" w:rsidRPr="005A308C">
        <w:rPr>
          <w:i/>
          <w:lang w:val="fr-CA"/>
        </w:rPr>
        <w:t>base</w:t>
      </w:r>
      <w:proofErr w:type="gramEnd"/>
      <w:r w:rsidR="007F4D04" w:rsidRPr="005A308C">
        <w:rPr>
          <w:i/>
          <w:lang w:val="fr-CA"/>
        </w:rPr>
        <w:t xml:space="preserve">, arm, stage, stage clips, </w:t>
      </w:r>
      <w:proofErr w:type="spellStart"/>
      <w:r w:rsidR="007F4D04" w:rsidRPr="005A308C">
        <w:rPr>
          <w:i/>
          <w:lang w:val="fr-CA"/>
        </w:rPr>
        <w:t>ocular</w:t>
      </w:r>
      <w:proofErr w:type="spellEnd"/>
      <w:r w:rsidR="007F4D04" w:rsidRPr="005A308C">
        <w:rPr>
          <w:i/>
          <w:lang w:val="fr-CA"/>
        </w:rPr>
        <w:t xml:space="preserve"> </w:t>
      </w:r>
      <w:proofErr w:type="spellStart"/>
      <w:r w:rsidR="007F4D04" w:rsidRPr="005A308C">
        <w:rPr>
          <w:i/>
          <w:lang w:val="fr-CA"/>
        </w:rPr>
        <w:t>lens</w:t>
      </w:r>
      <w:proofErr w:type="spellEnd"/>
      <w:r w:rsidR="007F4D04" w:rsidRPr="005A308C">
        <w:rPr>
          <w:i/>
          <w:lang w:val="fr-CA"/>
        </w:rPr>
        <w:t xml:space="preserve">, objective </w:t>
      </w:r>
      <w:proofErr w:type="spellStart"/>
      <w:r w:rsidR="007F4D04" w:rsidRPr="005A308C">
        <w:rPr>
          <w:i/>
          <w:lang w:val="fr-CA"/>
        </w:rPr>
        <w:t>lenses</w:t>
      </w:r>
      <w:proofErr w:type="spellEnd"/>
      <w:r w:rsidR="007F4D04" w:rsidRPr="005A308C">
        <w:rPr>
          <w:i/>
          <w:lang w:val="fr-CA"/>
        </w:rPr>
        <w:t xml:space="preserve">, </w:t>
      </w:r>
      <w:proofErr w:type="spellStart"/>
      <w:r w:rsidR="007F4D04" w:rsidRPr="005A308C">
        <w:rPr>
          <w:i/>
          <w:lang w:val="fr-CA"/>
        </w:rPr>
        <w:t>revolving</w:t>
      </w:r>
      <w:proofErr w:type="spellEnd"/>
      <w:r w:rsidR="007F4D04" w:rsidRPr="005A308C">
        <w:rPr>
          <w:i/>
          <w:lang w:val="fr-CA"/>
        </w:rPr>
        <w:t xml:space="preserve"> </w:t>
      </w:r>
      <w:proofErr w:type="spellStart"/>
      <w:r w:rsidR="007F4D04" w:rsidRPr="005A308C">
        <w:rPr>
          <w:i/>
          <w:lang w:val="fr-CA"/>
        </w:rPr>
        <w:t>nosepiece</w:t>
      </w:r>
      <w:proofErr w:type="spellEnd"/>
      <w:r w:rsidR="007F4D04" w:rsidRPr="005A308C">
        <w:rPr>
          <w:i/>
          <w:lang w:val="fr-CA"/>
        </w:rPr>
        <w:t xml:space="preserve">, </w:t>
      </w:r>
      <w:proofErr w:type="spellStart"/>
      <w:r w:rsidR="007F4D04" w:rsidRPr="005A308C">
        <w:rPr>
          <w:i/>
          <w:lang w:val="fr-CA"/>
        </w:rPr>
        <w:t>diaphragm</w:t>
      </w:r>
      <w:proofErr w:type="spellEnd"/>
      <w:r w:rsidR="007F4D04" w:rsidRPr="005A308C">
        <w:rPr>
          <w:i/>
          <w:lang w:val="fr-CA"/>
        </w:rPr>
        <w:t xml:space="preserve">, </w:t>
      </w:r>
      <w:proofErr w:type="spellStart"/>
      <w:r w:rsidR="007F4D04" w:rsidRPr="005A308C">
        <w:rPr>
          <w:i/>
          <w:lang w:val="fr-CA"/>
        </w:rPr>
        <w:t>coarse</w:t>
      </w:r>
      <w:proofErr w:type="spellEnd"/>
      <w:r w:rsidR="007F4D04" w:rsidRPr="005A308C">
        <w:rPr>
          <w:i/>
          <w:lang w:val="fr-CA"/>
        </w:rPr>
        <w:t xml:space="preserve"> </w:t>
      </w:r>
      <w:proofErr w:type="spellStart"/>
      <w:r w:rsidR="007F4D04" w:rsidRPr="005A308C">
        <w:rPr>
          <w:i/>
          <w:lang w:val="fr-CA"/>
        </w:rPr>
        <w:t>adjustment</w:t>
      </w:r>
      <w:proofErr w:type="spellEnd"/>
      <w:r w:rsidR="007F4D04" w:rsidRPr="005A308C">
        <w:rPr>
          <w:i/>
          <w:lang w:val="fr-CA"/>
        </w:rPr>
        <w:t xml:space="preserve">, fine </w:t>
      </w:r>
      <w:proofErr w:type="spellStart"/>
      <w:r w:rsidR="007F4D04" w:rsidRPr="005A308C">
        <w:rPr>
          <w:i/>
          <w:lang w:val="fr-CA"/>
        </w:rPr>
        <w:t>adjustment</w:t>
      </w:r>
      <w:proofErr w:type="spellEnd"/>
      <w:r w:rsidR="007F4D04" w:rsidRPr="005A308C">
        <w:rPr>
          <w:i/>
          <w:lang w:val="fr-CA"/>
        </w:rPr>
        <w:t>.</w:t>
      </w:r>
    </w:p>
    <w:p w14:paraId="69B52068" w14:textId="12F32460" w:rsidR="007F4D04" w:rsidRPr="00E562C8" w:rsidRDefault="005A308C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Expliquez la théorie cellulaire. </w:t>
      </w:r>
    </w:p>
    <w:p w14:paraId="3D26CA19" w14:textId="77777777" w:rsidR="005A308C" w:rsidRDefault="005A308C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Décrivez la fonction des organites des cellules animale et végétale en français</w:t>
      </w:r>
      <w:r w:rsidR="007F4D04" w:rsidRPr="00E562C8">
        <w:rPr>
          <w:lang w:val="fr-CA"/>
        </w:rPr>
        <w:t xml:space="preserve">: </w:t>
      </w:r>
    </w:p>
    <w:p w14:paraId="64A9353C" w14:textId="1423FCA6" w:rsidR="007F4D04" w:rsidRPr="005A308C" w:rsidRDefault="007F4D04" w:rsidP="005A308C">
      <w:pPr>
        <w:pStyle w:val="ListParagraph"/>
        <w:rPr>
          <w:i/>
          <w:lang w:val="fr-CA"/>
        </w:rPr>
      </w:pPr>
      <w:proofErr w:type="gramStart"/>
      <w:r w:rsidRPr="005A308C">
        <w:rPr>
          <w:i/>
          <w:lang w:val="fr-CA"/>
        </w:rPr>
        <w:t>nucleus</w:t>
      </w:r>
      <w:proofErr w:type="gramEnd"/>
      <w:r w:rsidRPr="005A308C">
        <w:rPr>
          <w:i/>
          <w:lang w:val="fr-CA"/>
        </w:rPr>
        <w:t xml:space="preserve">, </w:t>
      </w:r>
      <w:proofErr w:type="spellStart"/>
      <w:r w:rsidRPr="005A308C">
        <w:rPr>
          <w:i/>
          <w:lang w:val="fr-CA"/>
        </w:rPr>
        <w:t>cell</w:t>
      </w:r>
      <w:proofErr w:type="spellEnd"/>
      <w:r w:rsidRPr="005A308C">
        <w:rPr>
          <w:i/>
          <w:lang w:val="fr-CA"/>
        </w:rPr>
        <w:t xml:space="preserve"> membrane, </w:t>
      </w:r>
      <w:proofErr w:type="spellStart"/>
      <w:r w:rsidRPr="005A308C">
        <w:rPr>
          <w:i/>
          <w:lang w:val="fr-CA"/>
        </w:rPr>
        <w:t>cytoplasm</w:t>
      </w:r>
      <w:proofErr w:type="spellEnd"/>
      <w:r w:rsidRPr="005A308C">
        <w:rPr>
          <w:i/>
          <w:lang w:val="fr-CA"/>
        </w:rPr>
        <w:t xml:space="preserve">, </w:t>
      </w:r>
      <w:proofErr w:type="spellStart"/>
      <w:r w:rsidRPr="005A308C">
        <w:rPr>
          <w:i/>
          <w:lang w:val="fr-CA"/>
        </w:rPr>
        <w:t>chloroplast</w:t>
      </w:r>
      <w:proofErr w:type="spellEnd"/>
      <w:r w:rsidRPr="005A308C">
        <w:rPr>
          <w:i/>
          <w:lang w:val="fr-CA"/>
        </w:rPr>
        <w:t xml:space="preserve">, </w:t>
      </w:r>
      <w:proofErr w:type="spellStart"/>
      <w:r w:rsidRPr="005A308C">
        <w:rPr>
          <w:i/>
          <w:lang w:val="fr-CA"/>
        </w:rPr>
        <w:t>mitochondria</w:t>
      </w:r>
      <w:proofErr w:type="spellEnd"/>
      <w:r w:rsidRPr="005A308C">
        <w:rPr>
          <w:i/>
          <w:lang w:val="fr-CA"/>
        </w:rPr>
        <w:t xml:space="preserve">, ribosome, </w:t>
      </w:r>
      <w:proofErr w:type="spellStart"/>
      <w:r w:rsidRPr="005A308C">
        <w:rPr>
          <w:i/>
          <w:lang w:val="fr-CA"/>
        </w:rPr>
        <w:t>endoplasmic</w:t>
      </w:r>
      <w:proofErr w:type="spellEnd"/>
      <w:r w:rsidRPr="005A308C">
        <w:rPr>
          <w:i/>
          <w:lang w:val="fr-CA"/>
        </w:rPr>
        <w:t xml:space="preserve"> </w:t>
      </w:r>
      <w:proofErr w:type="spellStart"/>
      <w:r w:rsidRPr="005A308C">
        <w:rPr>
          <w:i/>
          <w:lang w:val="fr-CA"/>
        </w:rPr>
        <w:t>reticulum</w:t>
      </w:r>
      <w:proofErr w:type="spellEnd"/>
      <w:r w:rsidRPr="005A308C">
        <w:rPr>
          <w:i/>
          <w:lang w:val="fr-CA"/>
        </w:rPr>
        <w:t xml:space="preserve">, Golgi body, </w:t>
      </w:r>
      <w:proofErr w:type="spellStart"/>
      <w:r w:rsidRPr="005A308C">
        <w:rPr>
          <w:i/>
          <w:lang w:val="fr-CA"/>
        </w:rPr>
        <w:t>vesicle</w:t>
      </w:r>
      <w:proofErr w:type="spellEnd"/>
      <w:r w:rsidRPr="005A308C">
        <w:rPr>
          <w:i/>
          <w:lang w:val="fr-CA"/>
        </w:rPr>
        <w:t xml:space="preserve">, lysosome, vacuole, </w:t>
      </w:r>
      <w:proofErr w:type="spellStart"/>
      <w:r w:rsidRPr="005A308C">
        <w:rPr>
          <w:i/>
          <w:lang w:val="fr-CA"/>
        </w:rPr>
        <w:t>cell</w:t>
      </w:r>
      <w:proofErr w:type="spellEnd"/>
      <w:r w:rsidRPr="005A308C">
        <w:rPr>
          <w:i/>
          <w:lang w:val="fr-CA"/>
        </w:rPr>
        <w:t xml:space="preserve"> </w:t>
      </w:r>
      <w:proofErr w:type="spellStart"/>
      <w:r w:rsidRPr="005A308C">
        <w:rPr>
          <w:i/>
          <w:lang w:val="fr-CA"/>
        </w:rPr>
        <w:t>wall</w:t>
      </w:r>
      <w:proofErr w:type="spellEnd"/>
      <w:r w:rsidRPr="005A308C">
        <w:rPr>
          <w:i/>
          <w:lang w:val="fr-CA"/>
        </w:rPr>
        <w:t xml:space="preserve">. </w:t>
      </w:r>
    </w:p>
    <w:p w14:paraId="4A6C22FA" w14:textId="7E24816D" w:rsidR="007F4D04" w:rsidRPr="00E562C8" w:rsidRDefault="005A308C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Nommez 3 différences entre une cellule végétale et une cellule animale </w:t>
      </w:r>
    </w:p>
    <w:p w14:paraId="3186A50A" w14:textId="63C726E8" w:rsidR="007F4D04" w:rsidRPr="00E562C8" w:rsidRDefault="005A308C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Écrivez les équations de la respiration cellulaire et la </w:t>
      </w:r>
      <w:r w:rsidR="007F4D04" w:rsidRPr="00E562C8">
        <w:rPr>
          <w:lang w:val="fr-CA"/>
        </w:rPr>
        <w:t>photosyn</w:t>
      </w:r>
      <w:r>
        <w:rPr>
          <w:lang w:val="fr-CA"/>
        </w:rPr>
        <w:t>thè</w:t>
      </w:r>
      <w:r w:rsidR="007F4D04" w:rsidRPr="00E562C8">
        <w:rPr>
          <w:lang w:val="fr-CA"/>
        </w:rPr>
        <w:t>s</w:t>
      </w:r>
      <w:r>
        <w:rPr>
          <w:lang w:val="fr-CA"/>
        </w:rPr>
        <w:t>e</w:t>
      </w:r>
      <w:r w:rsidR="007F4D04" w:rsidRPr="00E562C8">
        <w:rPr>
          <w:lang w:val="fr-CA"/>
        </w:rPr>
        <w:t>.</w:t>
      </w:r>
    </w:p>
    <w:p w14:paraId="157650C5" w14:textId="49967367" w:rsidR="007F4D04" w:rsidRPr="00E562C8" w:rsidRDefault="00F76655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la différence entre </w:t>
      </w:r>
      <w:r w:rsidR="00652143">
        <w:rPr>
          <w:lang w:val="fr-CA"/>
        </w:rPr>
        <w:t xml:space="preserve">une cellule procaryote et eucaryote? </w:t>
      </w:r>
    </w:p>
    <w:p w14:paraId="77054AC3" w14:textId="083429B0" w:rsidR="003C1CBE" w:rsidRPr="00E562C8" w:rsidRDefault="00652143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Donnez des exemples (2 à 3) des organismes multicellulaires et unicellulaires</w:t>
      </w:r>
    </w:p>
    <w:p w14:paraId="211219B2" w14:textId="0D558F37" w:rsidR="003C1CBE" w:rsidRPr="00E562C8" w:rsidRDefault="00652143" w:rsidP="007F4D0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Quelles sont des interactions positives et négatives entre les humaines et les </w:t>
      </w:r>
      <w:r w:rsidR="003C1CBE" w:rsidRPr="00E562C8">
        <w:rPr>
          <w:lang w:val="fr-CA"/>
        </w:rPr>
        <w:t>microorganism</w:t>
      </w:r>
      <w:r>
        <w:rPr>
          <w:lang w:val="fr-CA"/>
        </w:rPr>
        <w:t xml:space="preserve">es? Donnez un exemple de chacune. </w:t>
      </w:r>
    </w:p>
    <w:p w14:paraId="4E708912" w14:textId="77777777" w:rsidR="009D5902" w:rsidRPr="00E562C8" w:rsidRDefault="009D5902" w:rsidP="009D5902">
      <w:pPr>
        <w:rPr>
          <w:lang w:val="fr-CA"/>
        </w:rPr>
      </w:pPr>
    </w:p>
    <w:p w14:paraId="4E475559" w14:textId="4342C471" w:rsidR="00F1294E" w:rsidRPr="0022706E" w:rsidRDefault="009D5902" w:rsidP="009D5902">
      <w:pPr>
        <w:rPr>
          <w:b/>
          <w:lang w:val="fr-CA"/>
        </w:rPr>
      </w:pPr>
      <w:r w:rsidRPr="0022706E">
        <w:rPr>
          <w:b/>
          <w:lang w:val="fr-CA"/>
        </w:rPr>
        <w:t>Chapitre</w:t>
      </w:r>
      <w:r w:rsidR="00D71E5C">
        <w:rPr>
          <w:b/>
          <w:lang w:val="fr-CA"/>
        </w:rPr>
        <w:t xml:space="preserve"> 2: Le systèmes du corps humain</w:t>
      </w:r>
    </w:p>
    <w:p w14:paraId="21A2210F" w14:textId="3615B0E8" w:rsidR="00F1294E" w:rsidRPr="0022706E" w:rsidRDefault="0022706E" w:rsidP="00F1294E">
      <w:pPr>
        <w:pStyle w:val="ListParagraph"/>
        <w:numPr>
          <w:ilvl w:val="0"/>
          <w:numId w:val="3"/>
        </w:numPr>
        <w:rPr>
          <w:lang w:val="fr-CA"/>
        </w:rPr>
      </w:pPr>
      <w:r w:rsidRPr="0022706E">
        <w:rPr>
          <w:lang w:val="fr-CA"/>
        </w:rPr>
        <w:t>Nommez les onze système</w:t>
      </w:r>
      <w:r>
        <w:rPr>
          <w:lang w:val="fr-CA"/>
        </w:rPr>
        <w:t>s</w:t>
      </w:r>
      <w:r w:rsidR="00D71E5C">
        <w:rPr>
          <w:lang w:val="fr-CA"/>
        </w:rPr>
        <w:t xml:space="preserve"> du corps humain</w:t>
      </w:r>
      <w:r w:rsidRPr="0022706E">
        <w:rPr>
          <w:lang w:val="fr-CA"/>
        </w:rPr>
        <w:t xml:space="preserve"> qui forme le corps humain. </w:t>
      </w:r>
    </w:p>
    <w:p w14:paraId="63DAFB3D" w14:textId="0C92197C" w:rsidR="00F1294E" w:rsidRPr="0022706E" w:rsidRDefault="002A16DE" w:rsidP="00F1294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Nommez 2 exe</w:t>
      </w:r>
      <w:r w:rsidR="00F1294E" w:rsidRPr="0022706E">
        <w:rPr>
          <w:lang w:val="fr-CA"/>
        </w:rPr>
        <w:t xml:space="preserve">mples </w:t>
      </w:r>
      <w:r>
        <w:rPr>
          <w:lang w:val="fr-CA"/>
        </w:rPr>
        <w:t xml:space="preserve">d’organes pour chaque système (total à connaitre 22 noms d’organes en français) </w:t>
      </w:r>
    </w:p>
    <w:p w14:paraId="62E5353D" w14:textId="71AE431E" w:rsidR="00F1294E" w:rsidRPr="0022706E" w:rsidRDefault="00FC50F3" w:rsidP="00F1294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Quels sont les niveaux d’organisation du corps humain? </w:t>
      </w:r>
    </w:p>
    <w:p w14:paraId="0E385C73" w14:textId="313DE906" w:rsidR="00F1294E" w:rsidRPr="0022706E" w:rsidRDefault="00FC50F3" w:rsidP="00F1294E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Quelles sont les fonctions des systèmes </w:t>
      </w:r>
      <w:r w:rsidR="00F1294E" w:rsidRPr="0022706E">
        <w:rPr>
          <w:lang w:val="fr-CA"/>
        </w:rPr>
        <w:t>cardiovascula</w:t>
      </w:r>
      <w:r>
        <w:rPr>
          <w:lang w:val="fr-CA"/>
        </w:rPr>
        <w:t>i</w:t>
      </w:r>
      <w:r w:rsidR="00F1294E" w:rsidRPr="0022706E">
        <w:rPr>
          <w:lang w:val="fr-CA"/>
        </w:rPr>
        <w:t>r</w:t>
      </w:r>
      <w:r>
        <w:rPr>
          <w:lang w:val="fr-CA"/>
        </w:rPr>
        <w:t>e, respiratoire, digestif et</w:t>
      </w:r>
      <w:r w:rsidR="00F1294E" w:rsidRPr="0022706E">
        <w:rPr>
          <w:lang w:val="fr-CA"/>
        </w:rPr>
        <w:t xml:space="preserve"> </w:t>
      </w:r>
      <w:r>
        <w:rPr>
          <w:lang w:val="fr-CA"/>
        </w:rPr>
        <w:t>immunitaire</w:t>
      </w:r>
      <w:r w:rsidR="00F1294E" w:rsidRPr="0022706E">
        <w:rPr>
          <w:lang w:val="fr-CA"/>
        </w:rPr>
        <w:t>?</w:t>
      </w:r>
    </w:p>
    <w:p w14:paraId="233F61D9" w14:textId="5E15B6D2" w:rsidR="009D5902" w:rsidRPr="0022706E" w:rsidRDefault="00D71E5C" w:rsidP="009D5902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Décrivez comment 2 systè</w:t>
      </w:r>
      <w:r w:rsidR="00090301" w:rsidRPr="0022706E">
        <w:rPr>
          <w:lang w:val="fr-CA"/>
        </w:rPr>
        <w:t>m</w:t>
      </w:r>
      <w:r>
        <w:rPr>
          <w:lang w:val="fr-CA"/>
        </w:rPr>
        <w:t>e</w:t>
      </w:r>
      <w:r w:rsidR="00090301" w:rsidRPr="0022706E">
        <w:rPr>
          <w:lang w:val="fr-CA"/>
        </w:rPr>
        <w:t xml:space="preserve">s </w:t>
      </w:r>
      <w:r>
        <w:rPr>
          <w:lang w:val="fr-CA"/>
        </w:rPr>
        <w:t xml:space="preserve">ou plus peuvent fonctionner ensemble pour réussir une fonction vitale. </w:t>
      </w:r>
    </w:p>
    <w:p w14:paraId="519992E7" w14:textId="77777777" w:rsidR="007F4D04" w:rsidRPr="0022706E" w:rsidRDefault="007F4D04" w:rsidP="007F4D04">
      <w:pPr>
        <w:rPr>
          <w:lang w:val="fr-CA"/>
        </w:rPr>
      </w:pPr>
    </w:p>
    <w:p w14:paraId="0BA5964A" w14:textId="77777777" w:rsidR="00BF31AF" w:rsidRPr="0022706E" w:rsidRDefault="009D5902" w:rsidP="00BF31AF">
      <w:pPr>
        <w:rPr>
          <w:b/>
          <w:lang w:val="fr-CA"/>
        </w:rPr>
      </w:pPr>
      <w:r w:rsidRPr="0022706E">
        <w:rPr>
          <w:b/>
          <w:lang w:val="fr-CA"/>
        </w:rPr>
        <w:t>Chapitre</w:t>
      </w:r>
      <w:r w:rsidR="007F4D04" w:rsidRPr="0022706E">
        <w:rPr>
          <w:b/>
          <w:lang w:val="fr-CA"/>
        </w:rPr>
        <w:t xml:space="preserve"> 3:</w:t>
      </w:r>
      <w:r w:rsidR="003E1894" w:rsidRPr="0022706E">
        <w:rPr>
          <w:b/>
          <w:lang w:val="fr-CA"/>
        </w:rPr>
        <w:t xml:space="preserve"> </w:t>
      </w:r>
      <w:r w:rsidRPr="0022706E">
        <w:rPr>
          <w:b/>
          <w:lang w:val="fr-CA"/>
        </w:rPr>
        <w:t>Le système immunitaire</w:t>
      </w:r>
    </w:p>
    <w:p w14:paraId="6A835DB6" w14:textId="77777777" w:rsidR="00BF31AF" w:rsidRPr="0022706E" w:rsidRDefault="00BF31AF" w:rsidP="00BF31AF">
      <w:pPr>
        <w:rPr>
          <w:lang w:val="fr-CA"/>
        </w:rPr>
      </w:pPr>
    </w:p>
    <w:p w14:paraId="4CAEFE3C" w14:textId="3EBC0625" w:rsidR="00BF31AF" w:rsidRPr="0022706E" w:rsidRDefault="00971B6E" w:rsidP="00BF31A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Qu’est-ce que c’est un pathogène</w:t>
      </w:r>
      <w:r w:rsidR="00BF31AF" w:rsidRPr="0022706E">
        <w:rPr>
          <w:lang w:val="fr-CA"/>
        </w:rPr>
        <w:t>?</w:t>
      </w:r>
    </w:p>
    <w:p w14:paraId="705C2BF2" w14:textId="703A7132" w:rsidR="00BF31AF" w:rsidRPr="0022706E" w:rsidRDefault="00922A66" w:rsidP="00BF31A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Quelles sont 4 façons de transmettre les maladies infectieuses?</w:t>
      </w:r>
    </w:p>
    <w:p w14:paraId="1B0ECF30" w14:textId="5718D7D0" w:rsidR="00BF31AF" w:rsidRPr="0022706E" w:rsidRDefault="00922A66" w:rsidP="00BF31A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Quelle est la première ligne de défense du système immunitaire? </w:t>
      </w:r>
    </w:p>
    <w:p w14:paraId="222F2A0C" w14:textId="55E24FB1" w:rsidR="007F4D04" w:rsidRPr="0022706E" w:rsidRDefault="00922A66" w:rsidP="00BF31A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Quelle est la deuxième ligne de défense? Expliquez la différence entre les réponses innée et acquise. </w:t>
      </w:r>
    </w:p>
    <w:p w14:paraId="066CDE63" w14:textId="5B3A6A54" w:rsidR="007F4D04" w:rsidRPr="0022706E" w:rsidRDefault="00922A66" w:rsidP="007F4D0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Qu’est-ce que c’est un phagocyte? </w:t>
      </w:r>
    </w:p>
    <w:p w14:paraId="199C2F25" w14:textId="4DD63485" w:rsidR="007F4D04" w:rsidRPr="0022706E" w:rsidRDefault="00922A66" w:rsidP="007F4D0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Qu’est-ce que c’est un anticorps? Comment sont-ils produis? </w:t>
      </w:r>
    </w:p>
    <w:p w14:paraId="17C9543E" w14:textId="1362FFCD" w:rsidR="00BF31AF" w:rsidRPr="0022706E" w:rsidRDefault="00922A66" w:rsidP="007F4D0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Qu’est-ce que c’est une vaccine</w:t>
      </w:r>
      <w:r w:rsidR="00755149">
        <w:rPr>
          <w:lang w:val="fr-CA"/>
        </w:rPr>
        <w:t>/antibiotique</w:t>
      </w:r>
      <w:r>
        <w:rPr>
          <w:lang w:val="fr-CA"/>
        </w:rPr>
        <w:t>? Donnez un exemple</w:t>
      </w:r>
      <w:r w:rsidR="00F1294E" w:rsidRPr="0022706E">
        <w:rPr>
          <w:lang w:val="fr-CA"/>
        </w:rPr>
        <w:t>.</w:t>
      </w:r>
    </w:p>
    <w:p w14:paraId="21B19209" w14:textId="17F89670" w:rsidR="00BF31AF" w:rsidRPr="0022706E" w:rsidRDefault="00755149" w:rsidP="007F4D0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Qu’est-ce que c’est une allergie ? un antigène? </w:t>
      </w:r>
      <w:r w:rsidR="007C4AE7">
        <w:rPr>
          <w:lang w:val="fr-CA"/>
        </w:rPr>
        <w:t>Une</w:t>
      </w:r>
      <w:r>
        <w:rPr>
          <w:lang w:val="fr-CA"/>
        </w:rPr>
        <w:t xml:space="preserve"> a</w:t>
      </w:r>
      <w:r w:rsidR="00BF31AF" w:rsidRPr="0022706E">
        <w:rPr>
          <w:lang w:val="fr-CA"/>
        </w:rPr>
        <w:t>nti</w:t>
      </w:r>
      <w:r>
        <w:rPr>
          <w:lang w:val="fr-CA"/>
        </w:rPr>
        <w:t>-</w:t>
      </w:r>
      <w:r w:rsidR="00BF31AF" w:rsidRPr="0022706E">
        <w:rPr>
          <w:lang w:val="fr-CA"/>
        </w:rPr>
        <w:t>histamine?</w:t>
      </w:r>
    </w:p>
    <w:p w14:paraId="343C2FFF" w14:textId="77777777" w:rsidR="003C1CBE" w:rsidRDefault="003C1CBE" w:rsidP="003C1CBE">
      <w:pPr>
        <w:pStyle w:val="ListParagraph"/>
      </w:pPr>
    </w:p>
    <w:p w14:paraId="15FC06F8" w14:textId="77777777" w:rsidR="000B4DC9" w:rsidRDefault="000B4DC9" w:rsidP="00FE415E">
      <w:pPr>
        <w:jc w:val="center"/>
        <w:rPr>
          <w:b/>
        </w:rPr>
      </w:pPr>
    </w:p>
    <w:p w14:paraId="15D64227" w14:textId="77777777" w:rsidR="009420D7" w:rsidRDefault="009420D7" w:rsidP="00FE415E">
      <w:pPr>
        <w:jc w:val="center"/>
        <w:rPr>
          <w:b/>
        </w:rPr>
      </w:pPr>
    </w:p>
    <w:p w14:paraId="57B487D1" w14:textId="77777777" w:rsidR="009420D7" w:rsidRDefault="009420D7" w:rsidP="00FE415E">
      <w:pPr>
        <w:jc w:val="center"/>
        <w:rPr>
          <w:b/>
        </w:rPr>
      </w:pPr>
    </w:p>
    <w:p w14:paraId="43CB38DD" w14:textId="77777777" w:rsidR="009420D7" w:rsidRDefault="009420D7" w:rsidP="00FE415E">
      <w:pPr>
        <w:jc w:val="center"/>
        <w:rPr>
          <w:b/>
        </w:rPr>
      </w:pPr>
    </w:p>
    <w:p w14:paraId="66514B40" w14:textId="77777777" w:rsidR="009420D7" w:rsidRDefault="009420D7" w:rsidP="00FE415E">
      <w:pPr>
        <w:jc w:val="center"/>
        <w:rPr>
          <w:b/>
        </w:rPr>
      </w:pPr>
    </w:p>
    <w:p w14:paraId="57C0D5B4" w14:textId="77777777" w:rsidR="009420D7" w:rsidRDefault="009420D7" w:rsidP="00FE415E">
      <w:pPr>
        <w:jc w:val="center"/>
        <w:rPr>
          <w:b/>
        </w:rPr>
      </w:pPr>
    </w:p>
    <w:p w14:paraId="1BD3331C" w14:textId="77777777" w:rsidR="009420D7" w:rsidRDefault="009420D7" w:rsidP="00FE415E">
      <w:pPr>
        <w:jc w:val="center"/>
        <w:rPr>
          <w:b/>
        </w:rPr>
      </w:pPr>
    </w:p>
    <w:p w14:paraId="105C6F0C" w14:textId="77777777" w:rsidR="009420D7" w:rsidRDefault="009420D7" w:rsidP="00FE415E">
      <w:pPr>
        <w:jc w:val="center"/>
        <w:rPr>
          <w:b/>
        </w:rPr>
      </w:pPr>
    </w:p>
    <w:p w14:paraId="451CE9D7" w14:textId="77777777" w:rsidR="009420D7" w:rsidRDefault="009420D7" w:rsidP="00FE415E">
      <w:pPr>
        <w:jc w:val="center"/>
        <w:rPr>
          <w:b/>
        </w:rPr>
      </w:pPr>
    </w:p>
    <w:p w14:paraId="0143A5B7" w14:textId="77777777" w:rsidR="009420D7" w:rsidRDefault="009420D7" w:rsidP="00FE415E">
      <w:pPr>
        <w:jc w:val="center"/>
        <w:rPr>
          <w:b/>
        </w:rPr>
      </w:pPr>
    </w:p>
    <w:p w14:paraId="1B391155" w14:textId="77777777" w:rsidR="009420D7" w:rsidRDefault="009420D7" w:rsidP="00FE415E">
      <w:pPr>
        <w:jc w:val="center"/>
        <w:rPr>
          <w:b/>
        </w:rPr>
      </w:pPr>
    </w:p>
    <w:p w14:paraId="7BAFC595" w14:textId="77777777" w:rsidR="009420D7" w:rsidRDefault="009420D7" w:rsidP="00840E26">
      <w:pPr>
        <w:rPr>
          <w:b/>
        </w:rPr>
      </w:pPr>
    </w:p>
    <w:p w14:paraId="213BDCCB" w14:textId="77777777" w:rsidR="009420D7" w:rsidRDefault="009420D7" w:rsidP="00FE415E">
      <w:pPr>
        <w:jc w:val="center"/>
        <w:rPr>
          <w:b/>
        </w:rPr>
      </w:pPr>
    </w:p>
    <w:p w14:paraId="13FFD0FF" w14:textId="41F4CB24" w:rsidR="00BF31AF" w:rsidRPr="0008740E" w:rsidRDefault="003C1CBE" w:rsidP="00FE415E">
      <w:pPr>
        <w:jc w:val="center"/>
        <w:rPr>
          <w:rFonts w:ascii="American Typewriter" w:hAnsi="American Typewriter"/>
          <w:b/>
          <w:highlight w:val="yellow"/>
          <w:lang w:val="fr-CA"/>
        </w:rPr>
      </w:pPr>
      <w:r w:rsidRPr="0008740E">
        <w:rPr>
          <w:rFonts w:ascii="American Typewriter" w:hAnsi="American Typewriter"/>
          <w:b/>
          <w:highlight w:val="yellow"/>
          <w:lang w:val="fr-CA"/>
        </w:rPr>
        <w:t>Unité de physique (</w:t>
      </w:r>
      <w:r w:rsidR="00A16CB4" w:rsidRPr="0008740E">
        <w:rPr>
          <w:rFonts w:ascii="American Typewriter" w:hAnsi="American Typewriter"/>
          <w:b/>
          <w:highlight w:val="yellow"/>
          <w:lang w:val="fr-CA"/>
        </w:rPr>
        <w:t>l’optique</w:t>
      </w:r>
      <w:r w:rsidRPr="0008740E">
        <w:rPr>
          <w:rFonts w:ascii="American Typewriter" w:hAnsi="American Typewriter"/>
          <w:b/>
          <w:highlight w:val="yellow"/>
          <w:lang w:val="fr-CA"/>
        </w:rPr>
        <w:t>) :</w:t>
      </w:r>
    </w:p>
    <w:p w14:paraId="3C46E5D4" w14:textId="77777777" w:rsidR="00C2798B" w:rsidRPr="0008740E" w:rsidRDefault="00C2798B" w:rsidP="00FE415E">
      <w:pPr>
        <w:jc w:val="center"/>
        <w:rPr>
          <w:rFonts w:ascii="American Typewriter" w:hAnsi="American Typewriter"/>
          <w:b/>
          <w:highlight w:val="yellow"/>
          <w:lang w:val="fr-CA"/>
        </w:rPr>
      </w:pPr>
    </w:p>
    <w:p w14:paraId="06EBC4D8" w14:textId="1DEB493E" w:rsidR="00C2798B" w:rsidRPr="00C2798B" w:rsidRDefault="00C2798B" w:rsidP="00FE415E">
      <w:pPr>
        <w:jc w:val="center"/>
        <w:rPr>
          <w:rFonts w:ascii="American Typewriter" w:hAnsi="American Typewriter"/>
          <w:b/>
          <w:sz w:val="28"/>
          <w:szCs w:val="28"/>
          <w:lang w:val="fr-CA"/>
        </w:rPr>
      </w:pPr>
      <w:r w:rsidRPr="0008740E">
        <w:rPr>
          <w:rFonts w:ascii="Calibri" w:hAnsi="Calibri" w:cs="Arial"/>
          <w:b/>
          <w:color w:val="000000"/>
          <w:sz w:val="28"/>
          <w:szCs w:val="28"/>
          <w:highlight w:val="yellow"/>
          <w:lang w:val="fr-CA"/>
        </w:rPr>
        <w:t>Grande idée 2: L’Énergie peut être transférée comme une particule et une onde.</w:t>
      </w:r>
    </w:p>
    <w:p w14:paraId="6665A0E5" w14:textId="77777777" w:rsidR="00C2798B" w:rsidRDefault="00C2798B" w:rsidP="00BF31AF">
      <w:pPr>
        <w:rPr>
          <w:b/>
          <w:lang w:val="fr-CA"/>
        </w:rPr>
      </w:pPr>
    </w:p>
    <w:p w14:paraId="580179A9" w14:textId="1188FBFE" w:rsidR="00BF31AF" w:rsidRPr="001E1BD2" w:rsidRDefault="001E1BD2" w:rsidP="00BF31AF">
      <w:pPr>
        <w:rPr>
          <w:b/>
          <w:lang w:val="fr-CA"/>
        </w:rPr>
      </w:pPr>
      <w:r>
        <w:rPr>
          <w:b/>
          <w:lang w:val="fr-CA"/>
        </w:rPr>
        <w:t>C</w:t>
      </w:r>
      <w:r w:rsidR="003C1CBE" w:rsidRPr="001E1BD2">
        <w:rPr>
          <w:b/>
          <w:lang w:val="fr-CA"/>
        </w:rPr>
        <w:t>hapitre</w:t>
      </w:r>
      <w:r w:rsidR="00BF31AF" w:rsidRPr="001E1BD2">
        <w:rPr>
          <w:b/>
          <w:lang w:val="fr-CA"/>
        </w:rPr>
        <w:t xml:space="preserve"> 4:</w:t>
      </w:r>
      <w:r w:rsidR="003E1894" w:rsidRPr="001E1BD2">
        <w:rPr>
          <w:b/>
          <w:lang w:val="fr-CA"/>
        </w:rPr>
        <w:t xml:space="preserve"> </w:t>
      </w:r>
      <w:r w:rsidR="003C1CBE" w:rsidRPr="001E1BD2">
        <w:rPr>
          <w:b/>
          <w:lang w:val="fr-CA"/>
        </w:rPr>
        <w:t>Les ondes</w:t>
      </w:r>
    </w:p>
    <w:p w14:paraId="4BA53CFC" w14:textId="2213AA74" w:rsidR="00BF31AF" w:rsidRPr="001E1BD2" w:rsidRDefault="009E6840" w:rsidP="000B4DC9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Quelle est une onde? Quelle est l’énergie?</w:t>
      </w:r>
      <w:r w:rsidR="00BF31AF" w:rsidRPr="001E1BD2">
        <w:rPr>
          <w:lang w:val="fr-CA"/>
        </w:rPr>
        <w:t xml:space="preserve"> </w:t>
      </w:r>
      <w:r>
        <w:rPr>
          <w:lang w:val="fr-CA"/>
        </w:rPr>
        <w:t>Donnez 4 exemples d’ondes</w:t>
      </w:r>
      <w:r w:rsidR="00BF31AF" w:rsidRPr="001E1BD2">
        <w:rPr>
          <w:lang w:val="fr-CA"/>
        </w:rPr>
        <w:t>.</w:t>
      </w:r>
    </w:p>
    <w:p w14:paraId="1D215B4D" w14:textId="5A38A48B" w:rsidR="00BF31AF" w:rsidRPr="001E1BD2" w:rsidRDefault="00BF31AF" w:rsidP="000B4DC9">
      <w:pPr>
        <w:pStyle w:val="ListParagraph"/>
        <w:numPr>
          <w:ilvl w:val="0"/>
          <w:numId w:val="4"/>
        </w:numPr>
        <w:rPr>
          <w:lang w:val="fr-CA"/>
        </w:rPr>
      </w:pPr>
      <w:r w:rsidRPr="001E1BD2">
        <w:rPr>
          <w:lang w:val="fr-CA"/>
        </w:rPr>
        <w:t>D</w:t>
      </w:r>
      <w:r w:rsidR="009E6840">
        <w:rPr>
          <w:lang w:val="fr-CA"/>
        </w:rPr>
        <w:t>essinez une onde et identifiez les parties suivantes en français :</w:t>
      </w:r>
      <w:r w:rsidRPr="001E1BD2">
        <w:rPr>
          <w:lang w:val="fr-CA"/>
        </w:rPr>
        <w:t xml:space="preserve"> </w:t>
      </w:r>
      <w:proofErr w:type="spellStart"/>
      <w:r w:rsidRPr="001E1BD2">
        <w:rPr>
          <w:lang w:val="fr-CA"/>
        </w:rPr>
        <w:t>crest</w:t>
      </w:r>
      <w:proofErr w:type="spellEnd"/>
      <w:r w:rsidRPr="001E1BD2">
        <w:rPr>
          <w:lang w:val="fr-CA"/>
        </w:rPr>
        <w:t xml:space="preserve">, </w:t>
      </w:r>
      <w:proofErr w:type="spellStart"/>
      <w:r w:rsidRPr="001E1BD2">
        <w:rPr>
          <w:lang w:val="fr-CA"/>
        </w:rPr>
        <w:t>trough</w:t>
      </w:r>
      <w:proofErr w:type="spellEnd"/>
      <w:r w:rsidRPr="001E1BD2">
        <w:rPr>
          <w:lang w:val="fr-CA"/>
        </w:rPr>
        <w:t xml:space="preserve">, amplitude, </w:t>
      </w:r>
      <w:proofErr w:type="spellStart"/>
      <w:r w:rsidRPr="001E1BD2">
        <w:rPr>
          <w:lang w:val="fr-CA"/>
        </w:rPr>
        <w:t>wavelength</w:t>
      </w:r>
      <w:proofErr w:type="spellEnd"/>
      <w:r w:rsidRPr="001E1BD2">
        <w:rPr>
          <w:lang w:val="fr-CA"/>
        </w:rPr>
        <w:t>.</w:t>
      </w:r>
    </w:p>
    <w:p w14:paraId="23B864F4" w14:textId="2F7297AA" w:rsidR="00BF31AF" w:rsidRPr="001E1BD2" w:rsidRDefault="009E6840" w:rsidP="000B4DC9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Décrivez et expliquez la relation entre la longueur d’onde et la fréquence. </w:t>
      </w:r>
    </w:p>
    <w:p w14:paraId="74059F28" w14:textId="212742FA" w:rsidR="00BF31AF" w:rsidRPr="001E1BD2" w:rsidRDefault="009E6840" w:rsidP="000B4DC9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Comment calcule-t-on la fréquence? Quelles unités de mesure sont utilisées?</w:t>
      </w:r>
    </w:p>
    <w:p w14:paraId="16B7BC6B" w14:textId="15583075" w:rsidR="00BF31AF" w:rsidRPr="001E1BD2" w:rsidRDefault="00BF31AF" w:rsidP="000B4DC9">
      <w:pPr>
        <w:pStyle w:val="ListParagraph"/>
        <w:numPr>
          <w:ilvl w:val="0"/>
          <w:numId w:val="4"/>
        </w:numPr>
        <w:rPr>
          <w:lang w:val="fr-CA"/>
        </w:rPr>
      </w:pPr>
      <w:r w:rsidRPr="001E1BD2">
        <w:rPr>
          <w:lang w:val="fr-CA"/>
        </w:rPr>
        <w:t>List</w:t>
      </w:r>
      <w:r w:rsidR="009E6840">
        <w:rPr>
          <w:lang w:val="fr-CA"/>
        </w:rPr>
        <w:t xml:space="preserve">ez toutes les couleurs de la lumière blanche et leurs longueurs d’ondes. </w:t>
      </w:r>
    </w:p>
    <w:p w14:paraId="21C40427" w14:textId="2B17347A" w:rsidR="00BF31AF" w:rsidRPr="001A5156" w:rsidRDefault="001A5156" w:rsidP="001A5156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Décrivez ce qu’un prisme fait en présence de la lumière blanche. Qui était la première personne à découvrir ce phénomène? </w:t>
      </w:r>
    </w:p>
    <w:p w14:paraId="77E0173E" w14:textId="43DF241D" w:rsidR="00BF31AF" w:rsidRPr="001E1BD2" w:rsidRDefault="00BF31AF" w:rsidP="000B4DC9">
      <w:pPr>
        <w:pStyle w:val="ListParagraph"/>
        <w:numPr>
          <w:ilvl w:val="0"/>
          <w:numId w:val="4"/>
        </w:numPr>
        <w:rPr>
          <w:lang w:val="fr-CA"/>
        </w:rPr>
      </w:pPr>
      <w:r w:rsidRPr="001E1BD2">
        <w:rPr>
          <w:lang w:val="fr-CA"/>
        </w:rPr>
        <w:t>List</w:t>
      </w:r>
      <w:r w:rsidR="001A5156">
        <w:rPr>
          <w:lang w:val="fr-CA"/>
        </w:rPr>
        <w:t xml:space="preserve">ez toutes les sortes d’ondes dans le spectre EM de la plus longue longueur d’onde à la plus courte. </w:t>
      </w:r>
      <w:r w:rsidRPr="001E1BD2">
        <w:rPr>
          <w:lang w:val="fr-CA"/>
        </w:rPr>
        <w:t xml:space="preserve"> </w:t>
      </w:r>
    </w:p>
    <w:p w14:paraId="6AE8A5E0" w14:textId="0C3D5EA0" w:rsidR="00BF31AF" w:rsidRPr="001E1BD2" w:rsidRDefault="001A5156" w:rsidP="000B4DC9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Lesquelles des ondes contiennent la plus petite grande énergie? Qui ont la plus petite/haute fréquence? </w:t>
      </w:r>
    </w:p>
    <w:p w14:paraId="7A30620E" w14:textId="4B9B377C" w:rsidR="007E5E20" w:rsidRPr="001E1BD2" w:rsidRDefault="00BF31AF" w:rsidP="000B4DC9">
      <w:pPr>
        <w:pStyle w:val="ListParagraph"/>
        <w:numPr>
          <w:ilvl w:val="0"/>
          <w:numId w:val="4"/>
        </w:numPr>
        <w:rPr>
          <w:lang w:val="fr-CA"/>
        </w:rPr>
      </w:pPr>
      <w:r w:rsidRPr="001E1BD2">
        <w:rPr>
          <w:lang w:val="fr-CA"/>
        </w:rPr>
        <w:t>List</w:t>
      </w:r>
      <w:r w:rsidR="001A5156">
        <w:rPr>
          <w:lang w:val="fr-CA"/>
        </w:rPr>
        <w:t xml:space="preserve">ez les utilités de chaque sorte d’onde dans le spectre EM (n’incluez pas la lumière visible). </w:t>
      </w:r>
      <w:r w:rsidRPr="001E1BD2">
        <w:rPr>
          <w:lang w:val="fr-CA"/>
        </w:rPr>
        <w:t xml:space="preserve"> </w:t>
      </w:r>
    </w:p>
    <w:p w14:paraId="2D2EB1A4" w14:textId="77777777" w:rsidR="007E5E20" w:rsidRDefault="007E5E20" w:rsidP="007E5E20">
      <w:pPr>
        <w:rPr>
          <w:b/>
        </w:rPr>
      </w:pPr>
    </w:p>
    <w:p w14:paraId="00A424E6" w14:textId="77777777" w:rsidR="000B4DC9" w:rsidRDefault="000B4DC9" w:rsidP="007E5E20">
      <w:pPr>
        <w:rPr>
          <w:b/>
        </w:rPr>
      </w:pPr>
    </w:p>
    <w:p w14:paraId="34284600" w14:textId="77777777" w:rsidR="000B4DC9" w:rsidRPr="00242D5E" w:rsidRDefault="000B4DC9" w:rsidP="007E5E20">
      <w:pPr>
        <w:rPr>
          <w:b/>
        </w:rPr>
      </w:pPr>
    </w:p>
    <w:p w14:paraId="7361B279" w14:textId="4E3E15F2" w:rsidR="007E5E20" w:rsidRPr="009420D7" w:rsidRDefault="009420D7" w:rsidP="007E5E20">
      <w:pPr>
        <w:rPr>
          <w:b/>
          <w:lang w:val="fr-CA"/>
        </w:rPr>
      </w:pPr>
      <w:r>
        <w:rPr>
          <w:b/>
          <w:lang w:val="fr-CA"/>
        </w:rPr>
        <w:t>C</w:t>
      </w:r>
      <w:r w:rsidR="007E1EE5" w:rsidRPr="009420D7">
        <w:rPr>
          <w:b/>
          <w:lang w:val="fr-CA"/>
        </w:rPr>
        <w:t>hapitre</w:t>
      </w:r>
      <w:r w:rsidR="007E5E20" w:rsidRPr="009420D7">
        <w:rPr>
          <w:b/>
          <w:lang w:val="fr-CA"/>
        </w:rPr>
        <w:t xml:space="preserve"> 5:</w:t>
      </w:r>
      <w:r w:rsidR="003E1894" w:rsidRPr="009420D7">
        <w:rPr>
          <w:b/>
          <w:lang w:val="fr-CA"/>
        </w:rPr>
        <w:t xml:space="preserve"> L</w:t>
      </w:r>
      <w:r w:rsidR="007E1EE5" w:rsidRPr="009420D7">
        <w:rPr>
          <w:b/>
          <w:lang w:val="fr-CA"/>
        </w:rPr>
        <w:t>e modèle de rayons</w:t>
      </w:r>
    </w:p>
    <w:p w14:paraId="0608BA41" w14:textId="55740EED" w:rsidR="007E5E20" w:rsidRPr="009420D7" w:rsidRDefault="009420D7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 est le modèle de rayon lumineux?</w:t>
      </w:r>
    </w:p>
    <w:p w14:paraId="17DE117A" w14:textId="67078B73" w:rsidR="007E5E20" w:rsidRPr="009420D7" w:rsidRDefault="009420D7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Quelle est la différence entre un objet transparent, translucide, et</w:t>
      </w:r>
      <w:r w:rsidR="007E5E20" w:rsidRPr="009420D7">
        <w:rPr>
          <w:lang w:val="fr-CA"/>
        </w:rPr>
        <w:t xml:space="preserve"> opaque?</w:t>
      </w:r>
    </w:p>
    <w:p w14:paraId="3D514232" w14:textId="23012405" w:rsidR="007E5E20" w:rsidRPr="009420D7" w:rsidRDefault="004B1872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Comment forme-t-on les ombres? </w:t>
      </w:r>
    </w:p>
    <w:p w14:paraId="71655FF0" w14:textId="7CEF0A74" w:rsidR="007E5E20" w:rsidRPr="009420D7" w:rsidRDefault="00525FCE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Énoncez et expliquez la loi de réflexion. </w:t>
      </w:r>
    </w:p>
    <w:p w14:paraId="591E69FB" w14:textId="271F4629" w:rsidR="007E5E20" w:rsidRPr="009420D7" w:rsidRDefault="00525FCE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Définissez la ligne</w:t>
      </w:r>
      <w:r w:rsidR="007E5E20" w:rsidRPr="009420D7">
        <w:rPr>
          <w:lang w:val="fr-CA"/>
        </w:rPr>
        <w:t xml:space="preserve"> normal</w:t>
      </w:r>
      <w:r>
        <w:rPr>
          <w:lang w:val="fr-CA"/>
        </w:rPr>
        <w:t>e</w:t>
      </w:r>
      <w:r w:rsidR="007E5E20" w:rsidRPr="009420D7">
        <w:rPr>
          <w:lang w:val="fr-CA"/>
        </w:rPr>
        <w:t xml:space="preserve"> (</w:t>
      </w:r>
      <w:r>
        <w:rPr>
          <w:lang w:val="fr-CA"/>
        </w:rPr>
        <w:t>dans le cas d’une réflexion et ré</w:t>
      </w:r>
      <w:r w:rsidR="007E5E20" w:rsidRPr="009420D7">
        <w:rPr>
          <w:lang w:val="fr-CA"/>
        </w:rPr>
        <w:t>fraction).</w:t>
      </w:r>
    </w:p>
    <w:p w14:paraId="7ED49C52" w14:textId="53659BB1" w:rsidR="007E5E20" w:rsidRPr="009420D7" w:rsidRDefault="00525FCE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Quelle est la différence entre</w:t>
      </w:r>
      <w:r w:rsidRPr="00525FCE">
        <w:rPr>
          <w:lang w:val="fr-CA"/>
        </w:rPr>
        <w:t xml:space="preserve"> </w:t>
      </w:r>
      <w:r>
        <w:rPr>
          <w:lang w:val="fr-CA"/>
        </w:rPr>
        <w:t>une réflexion et ré</w:t>
      </w:r>
      <w:r w:rsidRPr="009420D7">
        <w:rPr>
          <w:lang w:val="fr-CA"/>
        </w:rPr>
        <w:t>fraction</w:t>
      </w:r>
      <w:r w:rsidR="007E5E20" w:rsidRPr="009420D7">
        <w:rPr>
          <w:lang w:val="fr-CA"/>
        </w:rPr>
        <w:t>?</w:t>
      </w:r>
    </w:p>
    <w:p w14:paraId="3D7DE356" w14:textId="2BA814CD" w:rsidR="007E5E20" w:rsidRPr="009420D7" w:rsidRDefault="005E521A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Pourquoi les rayons de la lumière changent leur trajectoire lorsqu’ils passent dans un nouveau médium? Dans quelles directions changent-ils leur trajectoire? </w:t>
      </w:r>
    </w:p>
    <w:p w14:paraId="2187234D" w14:textId="2A299203" w:rsidR="007E5E20" w:rsidRPr="009420D7" w:rsidRDefault="007776E2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Quelle est la différence entre les trois sortes de miroirs? </w:t>
      </w:r>
    </w:p>
    <w:p w14:paraId="5861F845" w14:textId="06999132" w:rsidR="007E5E20" w:rsidRPr="009420D7" w:rsidRDefault="007776E2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Les images formées dans les miroirs </w:t>
      </w:r>
      <w:r w:rsidR="007E5E20" w:rsidRPr="009420D7">
        <w:rPr>
          <w:lang w:val="fr-CA"/>
        </w:rPr>
        <w:t>concave</w:t>
      </w:r>
      <w:r>
        <w:rPr>
          <w:lang w:val="fr-CA"/>
        </w:rPr>
        <w:t>s dé</w:t>
      </w:r>
      <w:r w:rsidR="007E5E20" w:rsidRPr="009420D7">
        <w:rPr>
          <w:lang w:val="fr-CA"/>
        </w:rPr>
        <w:t>pend</w:t>
      </w:r>
      <w:r>
        <w:rPr>
          <w:lang w:val="fr-CA"/>
        </w:rPr>
        <w:t xml:space="preserve">ent de la </w:t>
      </w:r>
      <w:r w:rsidR="007E5E20" w:rsidRPr="009420D7">
        <w:rPr>
          <w:lang w:val="fr-CA"/>
        </w:rPr>
        <w:t xml:space="preserve">distance </w:t>
      </w:r>
      <w:r w:rsidR="006D6D39">
        <w:rPr>
          <w:lang w:val="fr-CA"/>
        </w:rPr>
        <w:t xml:space="preserve">de l’objet au miroir. Expliquez. </w:t>
      </w:r>
    </w:p>
    <w:p w14:paraId="417E4ADB" w14:textId="4C4015CA" w:rsidR="007E5E20" w:rsidRPr="009420D7" w:rsidRDefault="006D6D39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Quelle sorte de miroir et lentilles forment des images qui sont orientées vers le haut et plus petite que l’objet réel? Quels autres images peut-on créer et avec quel miroir ou quelle lentille?</w:t>
      </w:r>
    </w:p>
    <w:p w14:paraId="250A7A98" w14:textId="115954E7" w:rsidR="00721C13" w:rsidRPr="009420D7" w:rsidRDefault="00373709" w:rsidP="003C6EB2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Dessinez les diagrammes de rayons pour les lentilles convexe et concave. </w:t>
      </w:r>
    </w:p>
    <w:p w14:paraId="1E0DD431" w14:textId="77777777" w:rsidR="00721C13" w:rsidRPr="009420D7" w:rsidRDefault="00721C13" w:rsidP="00721C13">
      <w:pPr>
        <w:rPr>
          <w:lang w:val="fr-CA"/>
        </w:rPr>
      </w:pPr>
    </w:p>
    <w:p w14:paraId="13920D68" w14:textId="2F37FB6D" w:rsidR="007E5E20" w:rsidRPr="009420D7" w:rsidRDefault="00A4650F" w:rsidP="00721C13">
      <w:pPr>
        <w:rPr>
          <w:b/>
          <w:lang w:val="fr-CA"/>
        </w:rPr>
      </w:pPr>
      <w:r>
        <w:rPr>
          <w:b/>
          <w:lang w:val="fr-CA"/>
        </w:rPr>
        <w:t>C</w:t>
      </w:r>
      <w:r w:rsidR="003C6EB2" w:rsidRPr="009420D7">
        <w:rPr>
          <w:b/>
          <w:lang w:val="fr-CA"/>
        </w:rPr>
        <w:t>hapitre</w:t>
      </w:r>
      <w:r w:rsidR="00721C13" w:rsidRPr="009420D7">
        <w:rPr>
          <w:b/>
          <w:lang w:val="fr-CA"/>
        </w:rPr>
        <w:t xml:space="preserve"> 6:</w:t>
      </w:r>
      <w:r w:rsidR="003E1894" w:rsidRPr="009420D7">
        <w:rPr>
          <w:b/>
          <w:lang w:val="fr-CA"/>
        </w:rPr>
        <w:t xml:space="preserve"> </w:t>
      </w:r>
      <w:r w:rsidR="003C6EB2" w:rsidRPr="009420D7">
        <w:rPr>
          <w:b/>
          <w:lang w:val="fr-CA"/>
        </w:rPr>
        <w:t>La vision humaine</w:t>
      </w:r>
    </w:p>
    <w:p w14:paraId="65190BB2" w14:textId="67CDC6E1" w:rsidR="007E5E20" w:rsidRPr="009420D7" w:rsidRDefault="00A4650F" w:rsidP="003C6EB2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Décrivez la région où on retrouve et donnez la fonction de ces parties de l’œil en français :</w:t>
      </w:r>
      <w:r w:rsidR="007E5E20" w:rsidRPr="009420D7">
        <w:rPr>
          <w:lang w:val="fr-CA"/>
        </w:rPr>
        <w:t xml:space="preserve"> the </w:t>
      </w:r>
      <w:proofErr w:type="spellStart"/>
      <w:r w:rsidR="007E5E20" w:rsidRPr="009420D7">
        <w:rPr>
          <w:lang w:val="fr-CA"/>
        </w:rPr>
        <w:t>cornea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sclera</w:t>
      </w:r>
      <w:proofErr w:type="spellEnd"/>
      <w:r w:rsidR="007E5E20" w:rsidRPr="009420D7">
        <w:rPr>
          <w:lang w:val="fr-CA"/>
        </w:rPr>
        <w:t xml:space="preserve">, iris, </w:t>
      </w:r>
      <w:proofErr w:type="spellStart"/>
      <w:r w:rsidR="007E5E20" w:rsidRPr="009420D7">
        <w:rPr>
          <w:lang w:val="fr-CA"/>
        </w:rPr>
        <w:t>lens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pupil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retina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blind</w:t>
      </w:r>
      <w:proofErr w:type="spellEnd"/>
      <w:r w:rsidR="007E5E20" w:rsidRPr="009420D7">
        <w:rPr>
          <w:lang w:val="fr-CA"/>
        </w:rPr>
        <w:t xml:space="preserve"> spot, </w:t>
      </w:r>
      <w:proofErr w:type="spellStart"/>
      <w:r w:rsidR="007E5E20" w:rsidRPr="009420D7">
        <w:rPr>
          <w:lang w:val="fr-CA"/>
        </w:rPr>
        <w:t>cone</w:t>
      </w:r>
      <w:proofErr w:type="spellEnd"/>
      <w:r w:rsidR="007E5E20" w:rsidRPr="009420D7">
        <w:rPr>
          <w:lang w:val="fr-CA"/>
        </w:rPr>
        <w:t xml:space="preserve"> </w:t>
      </w:r>
      <w:proofErr w:type="spellStart"/>
      <w:r w:rsidR="007E5E20" w:rsidRPr="009420D7">
        <w:rPr>
          <w:lang w:val="fr-CA"/>
        </w:rPr>
        <w:t>cells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rod</w:t>
      </w:r>
      <w:proofErr w:type="spellEnd"/>
      <w:r w:rsidR="007E5E20" w:rsidRPr="009420D7">
        <w:rPr>
          <w:lang w:val="fr-CA"/>
        </w:rPr>
        <w:t xml:space="preserve"> </w:t>
      </w:r>
      <w:proofErr w:type="spellStart"/>
      <w:r w:rsidR="007E5E20" w:rsidRPr="009420D7">
        <w:rPr>
          <w:lang w:val="fr-CA"/>
        </w:rPr>
        <w:t>cells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optic</w:t>
      </w:r>
      <w:proofErr w:type="spellEnd"/>
      <w:r w:rsidR="007E5E20" w:rsidRPr="009420D7">
        <w:rPr>
          <w:lang w:val="fr-CA"/>
        </w:rPr>
        <w:t xml:space="preserve"> nerve.</w:t>
      </w:r>
    </w:p>
    <w:p w14:paraId="0CE29F5B" w14:textId="642A48D9" w:rsidR="007E5E20" w:rsidRPr="009420D7" w:rsidRDefault="0065321D" w:rsidP="003C6EB2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Quelle partie de l’œil </w:t>
      </w:r>
      <w:r w:rsidR="001D6C17">
        <w:rPr>
          <w:lang w:val="fr-CA"/>
        </w:rPr>
        <w:t>est responsable de la majorité de la focalisation?</w:t>
      </w:r>
    </w:p>
    <w:p w14:paraId="6D082AEA" w14:textId="6E0DF622" w:rsidR="007E5E20" w:rsidRPr="009420D7" w:rsidRDefault="001D6C17" w:rsidP="003C6EB2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Pourquoi une image est inversée quand elle frappe la rétine? </w:t>
      </w:r>
    </w:p>
    <w:p w14:paraId="6D63506F" w14:textId="12147ABF" w:rsidR="007E5E20" w:rsidRPr="009420D7" w:rsidRDefault="001D6C17" w:rsidP="003C6EB2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Expliquez et nommez en français les problèmes de focalisation suivantes </w:t>
      </w:r>
      <w:r w:rsidR="007E5E20" w:rsidRPr="009420D7">
        <w:rPr>
          <w:lang w:val="fr-CA"/>
        </w:rPr>
        <w:t xml:space="preserve">: </w:t>
      </w:r>
      <w:proofErr w:type="spellStart"/>
      <w:r w:rsidR="007E5E20" w:rsidRPr="009420D7">
        <w:rPr>
          <w:lang w:val="fr-CA"/>
        </w:rPr>
        <w:t>near-sightedness</w:t>
      </w:r>
      <w:proofErr w:type="spellEnd"/>
      <w:r w:rsidR="007E5E20" w:rsidRPr="009420D7">
        <w:rPr>
          <w:lang w:val="fr-CA"/>
        </w:rPr>
        <w:t>, far-</w:t>
      </w:r>
      <w:proofErr w:type="spellStart"/>
      <w:r w:rsidR="007E5E20" w:rsidRPr="009420D7">
        <w:rPr>
          <w:lang w:val="fr-CA"/>
        </w:rPr>
        <w:t>sightedness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astigmatism</w:t>
      </w:r>
      <w:proofErr w:type="spellEnd"/>
      <w:r w:rsidR="007E5E20" w:rsidRPr="009420D7">
        <w:rPr>
          <w:lang w:val="fr-CA"/>
        </w:rPr>
        <w:t xml:space="preserve">, </w:t>
      </w:r>
      <w:proofErr w:type="spellStart"/>
      <w:r w:rsidR="007E5E20" w:rsidRPr="009420D7">
        <w:rPr>
          <w:lang w:val="fr-CA"/>
        </w:rPr>
        <w:t>colour</w:t>
      </w:r>
      <w:proofErr w:type="spellEnd"/>
      <w:r w:rsidR="007E5E20" w:rsidRPr="009420D7">
        <w:rPr>
          <w:lang w:val="fr-CA"/>
        </w:rPr>
        <w:t xml:space="preserve"> </w:t>
      </w:r>
      <w:proofErr w:type="spellStart"/>
      <w:r w:rsidR="007E5E20" w:rsidRPr="009420D7">
        <w:rPr>
          <w:lang w:val="fr-CA"/>
        </w:rPr>
        <w:t>blindness</w:t>
      </w:r>
      <w:proofErr w:type="spellEnd"/>
      <w:r w:rsidR="007E5E20" w:rsidRPr="009420D7">
        <w:rPr>
          <w:lang w:val="fr-CA"/>
        </w:rPr>
        <w:t xml:space="preserve">. </w:t>
      </w:r>
      <w:r>
        <w:rPr>
          <w:lang w:val="fr-CA"/>
        </w:rPr>
        <w:t xml:space="preserve">Comment corrige-t-on ces problèmes? </w:t>
      </w:r>
    </w:p>
    <w:p w14:paraId="1611B53A" w14:textId="4B2155F2" w:rsidR="00721C13" w:rsidRPr="009420D7" w:rsidRDefault="001D6C17" w:rsidP="003C6EB2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Expliquez comment fonctionne un des appareils suivants :</w:t>
      </w:r>
      <w:r w:rsidR="00721C13" w:rsidRPr="009420D7">
        <w:rPr>
          <w:lang w:val="fr-CA"/>
        </w:rPr>
        <w:t xml:space="preserve"> </w:t>
      </w:r>
      <w:r>
        <w:rPr>
          <w:lang w:val="fr-CA"/>
        </w:rPr>
        <w:t>un microscope, une téle</w:t>
      </w:r>
      <w:r w:rsidRPr="009420D7">
        <w:rPr>
          <w:lang w:val="fr-CA"/>
        </w:rPr>
        <w:t>scope</w:t>
      </w:r>
      <w:r w:rsidR="003C6EB2" w:rsidRPr="009420D7">
        <w:rPr>
          <w:lang w:val="fr-CA"/>
        </w:rPr>
        <w:t xml:space="preserve">, </w:t>
      </w:r>
      <w:r>
        <w:rPr>
          <w:lang w:val="fr-CA"/>
        </w:rPr>
        <w:t>une</w:t>
      </w:r>
      <w:r w:rsidR="00721C13" w:rsidRPr="009420D7">
        <w:rPr>
          <w:lang w:val="fr-CA"/>
        </w:rPr>
        <w:t xml:space="preserve"> camera.</w:t>
      </w:r>
    </w:p>
    <w:p w14:paraId="7645E16D" w14:textId="77777777" w:rsidR="009D3DC8" w:rsidRDefault="009D3DC8" w:rsidP="009D3DC8"/>
    <w:p w14:paraId="033404A7" w14:textId="77777777" w:rsidR="00252C5C" w:rsidRDefault="00252C5C" w:rsidP="009D3DC8"/>
    <w:p w14:paraId="7DA321DA" w14:textId="77777777" w:rsidR="00252C5C" w:rsidRDefault="00252C5C" w:rsidP="009D3DC8"/>
    <w:p w14:paraId="7656A852" w14:textId="77777777" w:rsidR="00252C5C" w:rsidRDefault="00252C5C" w:rsidP="009D3DC8"/>
    <w:p w14:paraId="4A0DC4E4" w14:textId="77777777" w:rsidR="00252C5C" w:rsidRDefault="00252C5C" w:rsidP="009D3DC8"/>
    <w:p w14:paraId="7E75D440" w14:textId="77777777" w:rsidR="00FE415E" w:rsidRDefault="00FE415E" w:rsidP="00FE415E">
      <w:pPr>
        <w:jc w:val="center"/>
        <w:rPr>
          <w:b/>
        </w:rPr>
      </w:pPr>
    </w:p>
    <w:p w14:paraId="7F5E4AAC" w14:textId="3B6DCD9D" w:rsidR="003C6EB2" w:rsidRPr="0008740E" w:rsidRDefault="003C6EB2" w:rsidP="00FE415E">
      <w:pPr>
        <w:jc w:val="center"/>
        <w:rPr>
          <w:rFonts w:ascii="American Typewriter" w:hAnsi="American Typewriter"/>
          <w:b/>
          <w:highlight w:val="yellow"/>
          <w:lang w:val="fr-CA"/>
        </w:rPr>
      </w:pPr>
      <w:bookmarkStart w:id="0" w:name="_GoBack"/>
      <w:bookmarkEnd w:id="0"/>
      <w:r w:rsidRPr="0008740E">
        <w:rPr>
          <w:rFonts w:ascii="American Typewriter" w:hAnsi="American Typewriter"/>
          <w:b/>
          <w:highlight w:val="yellow"/>
          <w:lang w:val="fr-CA"/>
        </w:rPr>
        <w:t>Unit</w:t>
      </w:r>
      <w:r w:rsidRPr="0008740E">
        <w:rPr>
          <w:rFonts w:ascii="American Typewriter" w:hAnsi="American Typewriter" w:cs="Times New Roman"/>
          <w:b/>
          <w:highlight w:val="yellow"/>
          <w:lang w:val="fr-CA"/>
        </w:rPr>
        <w:t>é</w:t>
      </w:r>
      <w:r w:rsidRPr="0008740E">
        <w:rPr>
          <w:rFonts w:ascii="American Typewriter" w:hAnsi="American Typewriter"/>
          <w:b/>
          <w:highlight w:val="yellow"/>
          <w:lang w:val="fr-CA"/>
        </w:rPr>
        <w:t xml:space="preserve"> de chimie (les particules) :</w:t>
      </w:r>
    </w:p>
    <w:p w14:paraId="031849A1" w14:textId="77777777" w:rsidR="00DA55DF" w:rsidRPr="0008740E" w:rsidRDefault="00DA55DF" w:rsidP="00FE415E">
      <w:pPr>
        <w:jc w:val="center"/>
        <w:rPr>
          <w:rFonts w:ascii="American Typewriter" w:hAnsi="American Typewriter"/>
          <w:b/>
          <w:highlight w:val="yellow"/>
          <w:lang w:val="fr-CA"/>
        </w:rPr>
      </w:pPr>
    </w:p>
    <w:p w14:paraId="55CD5FC8" w14:textId="42E061A3" w:rsidR="00DA55DF" w:rsidRDefault="00DA55DF" w:rsidP="00FE415E">
      <w:pPr>
        <w:jc w:val="center"/>
        <w:rPr>
          <w:rFonts w:ascii="Calibri" w:hAnsi="Calibri" w:cs="Arial"/>
          <w:b/>
          <w:color w:val="000000"/>
          <w:sz w:val="28"/>
          <w:szCs w:val="28"/>
          <w:lang w:val="fr-CA"/>
        </w:rPr>
      </w:pPr>
      <w:r w:rsidRPr="0008740E">
        <w:rPr>
          <w:rFonts w:ascii="Calibri" w:hAnsi="Calibri" w:cs="Arial"/>
          <w:b/>
          <w:color w:val="000000"/>
          <w:sz w:val="28"/>
          <w:szCs w:val="28"/>
          <w:highlight w:val="yellow"/>
          <w:lang w:val="fr-CA"/>
        </w:rPr>
        <w:t>Grande idée 3: Le comportement de la matière peut être expliqué par la théorie cinétique moléculaire et la théorie atomique.</w:t>
      </w:r>
    </w:p>
    <w:p w14:paraId="24BEFCB5" w14:textId="77777777" w:rsidR="00C2798B" w:rsidRPr="00DA55DF" w:rsidRDefault="00C2798B" w:rsidP="00FE415E">
      <w:pPr>
        <w:jc w:val="center"/>
        <w:rPr>
          <w:rFonts w:ascii="American Typewriter" w:hAnsi="American Typewriter"/>
          <w:b/>
          <w:sz w:val="28"/>
          <w:szCs w:val="28"/>
          <w:lang w:val="fr-CA"/>
        </w:rPr>
      </w:pPr>
    </w:p>
    <w:p w14:paraId="71E5F966" w14:textId="3753D7FB" w:rsidR="00721C13" w:rsidRPr="00FE6196" w:rsidRDefault="00FE6196" w:rsidP="009D3DC8">
      <w:pPr>
        <w:rPr>
          <w:b/>
          <w:lang w:val="fr-CA"/>
        </w:rPr>
      </w:pPr>
      <w:r>
        <w:rPr>
          <w:b/>
          <w:lang w:val="fr-CA"/>
        </w:rPr>
        <w:t>C</w:t>
      </w:r>
      <w:r w:rsidR="003C6EB2" w:rsidRPr="00FE6196">
        <w:rPr>
          <w:b/>
          <w:lang w:val="fr-CA"/>
        </w:rPr>
        <w:t>hapitre</w:t>
      </w:r>
      <w:r w:rsidR="009D3DC8" w:rsidRPr="00FE6196">
        <w:rPr>
          <w:b/>
          <w:lang w:val="fr-CA"/>
        </w:rPr>
        <w:t xml:space="preserve"> 7:</w:t>
      </w:r>
      <w:r w:rsidR="003C6EB2" w:rsidRPr="00FE6196">
        <w:rPr>
          <w:b/>
          <w:lang w:val="fr-CA"/>
        </w:rPr>
        <w:t xml:space="preserve"> La matière</w:t>
      </w:r>
    </w:p>
    <w:p w14:paraId="1E9D9FFD" w14:textId="6A3B87DF" w:rsidR="009D3DC8" w:rsidRPr="00FE6196" w:rsidRDefault="00FE6196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Quelle est la théorie cinétique moléculaire?</w:t>
      </w:r>
      <w:r w:rsidR="009D3DC8" w:rsidRPr="00FE6196">
        <w:rPr>
          <w:lang w:val="fr-CA"/>
        </w:rPr>
        <w:t xml:space="preserve"> </w:t>
      </w:r>
    </w:p>
    <w:p w14:paraId="200F6FF9" w14:textId="711CB1B3" w:rsidR="009D3DC8" w:rsidRPr="00FE6196" w:rsidRDefault="00FE6196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Décrivez l’organisation et le mouvement des particules dans un solide, un liquide et un gaz.  </w:t>
      </w:r>
    </w:p>
    <w:p w14:paraId="0B476CBE" w14:textId="5D09967B" w:rsidR="003E1894" w:rsidRPr="00FE6196" w:rsidRDefault="00FE6196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Qu’arrive-t-il aux particules quand l’énergie est ajoutée et enlevée ?</w:t>
      </w:r>
    </w:p>
    <w:p w14:paraId="3D619FB6" w14:textId="0165D5A9" w:rsidR="009D3DC8" w:rsidRPr="00FE6196" w:rsidRDefault="00FE6196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Dessinez un </w:t>
      </w:r>
      <w:r w:rsidR="009D3DC8" w:rsidRPr="00FE6196">
        <w:rPr>
          <w:lang w:val="fr-CA"/>
        </w:rPr>
        <w:t>diagram</w:t>
      </w:r>
      <w:r>
        <w:rPr>
          <w:lang w:val="fr-CA"/>
        </w:rPr>
        <w:t xml:space="preserve">me qui illustre </w:t>
      </w:r>
      <w:r w:rsidR="009D3DC8" w:rsidRPr="00FE6196">
        <w:rPr>
          <w:lang w:val="fr-CA"/>
        </w:rPr>
        <w:t xml:space="preserve"> </w:t>
      </w:r>
      <w:r w:rsidR="00784FEB">
        <w:rPr>
          <w:lang w:val="fr-CA"/>
        </w:rPr>
        <w:t>les 6</w:t>
      </w:r>
      <w:r w:rsidR="009D3DC8" w:rsidRPr="00FE6196">
        <w:rPr>
          <w:lang w:val="fr-CA"/>
        </w:rPr>
        <w:t xml:space="preserve"> six change</w:t>
      </w:r>
      <w:r w:rsidR="00784FEB">
        <w:rPr>
          <w:lang w:val="fr-CA"/>
        </w:rPr>
        <w:t>ments d’états</w:t>
      </w:r>
      <w:r w:rsidR="009D3DC8" w:rsidRPr="00FE6196">
        <w:rPr>
          <w:lang w:val="fr-CA"/>
        </w:rPr>
        <w:t>.</w:t>
      </w:r>
    </w:p>
    <w:p w14:paraId="6538D145" w14:textId="49211D89" w:rsidR="009D3DC8" w:rsidRPr="00FE6196" w:rsidRDefault="00784FEB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Quel est un fluide</w:t>
      </w:r>
      <w:r w:rsidR="009D3DC8" w:rsidRPr="00FE6196">
        <w:rPr>
          <w:lang w:val="fr-CA"/>
        </w:rPr>
        <w:t>?</w:t>
      </w:r>
      <w:r>
        <w:rPr>
          <w:lang w:val="fr-CA"/>
        </w:rPr>
        <w:t xml:space="preserve"> Donnez 2 exemples.</w:t>
      </w:r>
    </w:p>
    <w:p w14:paraId="4FC14132" w14:textId="4D0B3C55" w:rsidR="009D3DC8" w:rsidRPr="00FE6196" w:rsidRDefault="00784FEB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Définissez la densité.</w:t>
      </w:r>
    </w:p>
    <w:p w14:paraId="43EF020A" w14:textId="34D02926" w:rsidR="009D3DC8" w:rsidRPr="00FE6196" w:rsidRDefault="00784FEB" w:rsidP="003C6E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Écrivez </w:t>
      </w:r>
      <w:r w:rsidR="009D3DC8" w:rsidRPr="00FE6196">
        <w:rPr>
          <w:lang w:val="fr-CA"/>
        </w:rPr>
        <w:t xml:space="preserve"> </w:t>
      </w:r>
      <w:r>
        <w:rPr>
          <w:lang w:val="fr-CA"/>
        </w:rPr>
        <w:t>l’équation de la densité</w:t>
      </w:r>
      <w:r w:rsidR="009D3DC8" w:rsidRPr="00FE6196">
        <w:rPr>
          <w:lang w:val="fr-CA"/>
        </w:rPr>
        <w:t>.</w:t>
      </w:r>
      <w:r>
        <w:rPr>
          <w:lang w:val="fr-CA"/>
        </w:rPr>
        <w:t xml:space="preserve"> Inventez 3 problèmes de calculs à l’aide de la densité et donnez leurs réponses.</w:t>
      </w:r>
    </w:p>
    <w:p w14:paraId="432E2288" w14:textId="77777777" w:rsidR="003E1894" w:rsidRPr="00FE6196" w:rsidRDefault="003E1894" w:rsidP="009D3DC8">
      <w:pPr>
        <w:rPr>
          <w:lang w:val="fr-CA"/>
        </w:rPr>
      </w:pPr>
    </w:p>
    <w:p w14:paraId="5BEFA0A2" w14:textId="2122E5AF" w:rsidR="009D3DC8" w:rsidRPr="00FE6196" w:rsidRDefault="003C6EB2" w:rsidP="009D3DC8">
      <w:pPr>
        <w:rPr>
          <w:b/>
          <w:lang w:val="fr-CA"/>
        </w:rPr>
      </w:pPr>
      <w:r w:rsidRPr="00FE6196">
        <w:rPr>
          <w:b/>
          <w:lang w:val="fr-CA"/>
        </w:rPr>
        <w:t>La théorie atomique</w:t>
      </w:r>
      <w:r w:rsidR="009D3DC8" w:rsidRPr="00FE6196">
        <w:rPr>
          <w:b/>
          <w:lang w:val="fr-CA"/>
        </w:rPr>
        <w:t>:</w:t>
      </w:r>
    </w:p>
    <w:p w14:paraId="12F24FE7" w14:textId="4A0DC1F6" w:rsidR="009D3DC8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Qu’est-ce que c’est un</w:t>
      </w:r>
      <w:r w:rsidR="003E1894" w:rsidRPr="00FE6196">
        <w:rPr>
          <w:lang w:val="fr-CA"/>
        </w:rPr>
        <w:t xml:space="preserve"> atom</w:t>
      </w:r>
      <w:r>
        <w:rPr>
          <w:lang w:val="fr-CA"/>
        </w:rPr>
        <w:t>e</w:t>
      </w:r>
      <w:r w:rsidR="003E1894" w:rsidRPr="00FE6196">
        <w:rPr>
          <w:lang w:val="fr-CA"/>
        </w:rPr>
        <w:t>?</w:t>
      </w:r>
    </w:p>
    <w:p w14:paraId="74F01DB7" w14:textId="14F1924B" w:rsidR="009D3DC8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Décrivez un</w:t>
      </w:r>
      <w:r w:rsidR="003E1894" w:rsidRPr="00FE6196">
        <w:rPr>
          <w:lang w:val="fr-CA"/>
        </w:rPr>
        <w:t xml:space="preserve"> atom</w:t>
      </w:r>
      <w:r>
        <w:rPr>
          <w:lang w:val="fr-CA"/>
        </w:rPr>
        <w:t xml:space="preserve">e selon les personnages historiques suivants : </w:t>
      </w:r>
      <w:proofErr w:type="spellStart"/>
      <w:r w:rsidR="003E1894" w:rsidRPr="00FE6196">
        <w:rPr>
          <w:lang w:val="fr-CA"/>
        </w:rPr>
        <w:t>Democritus</w:t>
      </w:r>
      <w:proofErr w:type="spellEnd"/>
      <w:r w:rsidR="003E1894" w:rsidRPr="00FE6196">
        <w:rPr>
          <w:lang w:val="fr-CA"/>
        </w:rPr>
        <w:t xml:space="preserve">, John Dalton, J.J. Thomson, Ernest Rutherford, </w:t>
      </w:r>
      <w:proofErr w:type="spellStart"/>
      <w:r w:rsidR="003E1894" w:rsidRPr="00FE6196">
        <w:rPr>
          <w:lang w:val="fr-CA"/>
        </w:rPr>
        <w:t>Neils</w:t>
      </w:r>
      <w:proofErr w:type="spellEnd"/>
      <w:r w:rsidR="003E1894" w:rsidRPr="00FE6196">
        <w:rPr>
          <w:lang w:val="fr-CA"/>
        </w:rPr>
        <w:t xml:space="preserve"> Bohr. </w:t>
      </w:r>
    </w:p>
    <w:p w14:paraId="3AB0FCA7" w14:textId="0F8B4F48" w:rsidR="009D3DC8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Quelle est la contribution importante de James Chadwick</w:t>
      </w:r>
      <w:r w:rsidR="003E1894" w:rsidRPr="00FE6196">
        <w:rPr>
          <w:lang w:val="fr-CA"/>
        </w:rPr>
        <w:t>?</w:t>
      </w:r>
    </w:p>
    <w:p w14:paraId="3E83757D" w14:textId="75ABD883" w:rsidR="000B4DC9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Quelle est la contribution importante </w:t>
      </w:r>
      <w:proofErr w:type="spellStart"/>
      <w:r w:rsidR="000B4DC9" w:rsidRPr="00FE6196">
        <w:rPr>
          <w:lang w:val="fr-CA"/>
        </w:rPr>
        <w:t>Dmitri</w:t>
      </w:r>
      <w:proofErr w:type="spellEnd"/>
      <w:r w:rsidR="000B4DC9" w:rsidRPr="00FE6196">
        <w:rPr>
          <w:lang w:val="fr-CA"/>
        </w:rPr>
        <w:t xml:space="preserve"> </w:t>
      </w:r>
      <w:proofErr w:type="spellStart"/>
      <w:r w:rsidR="000B4DC9" w:rsidRPr="00FE6196">
        <w:rPr>
          <w:lang w:val="fr-CA"/>
        </w:rPr>
        <w:t>Mendeleev</w:t>
      </w:r>
      <w:proofErr w:type="spellEnd"/>
      <w:r w:rsidR="000B4DC9" w:rsidRPr="00FE6196">
        <w:rPr>
          <w:lang w:val="fr-CA"/>
        </w:rPr>
        <w:t>?</w:t>
      </w:r>
    </w:p>
    <w:p w14:paraId="32D96038" w14:textId="4C47EE67" w:rsidR="009D3DC8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Qu’est-ce que c’est une particule subatomique</w:t>
      </w:r>
      <w:r w:rsidR="003E1894" w:rsidRPr="00FE6196">
        <w:rPr>
          <w:lang w:val="fr-CA"/>
        </w:rPr>
        <w:t>?</w:t>
      </w:r>
      <w:r w:rsidR="003732BE">
        <w:rPr>
          <w:lang w:val="fr-CA"/>
        </w:rPr>
        <w:t xml:space="preserve"> Quel est le plus petit objet possible? </w:t>
      </w:r>
    </w:p>
    <w:p w14:paraId="1B7488E3" w14:textId="2DD6BB25" w:rsidR="009D3DC8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Quelle est la diffé</w:t>
      </w:r>
      <w:r w:rsidR="003E1894" w:rsidRPr="00FE6196">
        <w:rPr>
          <w:lang w:val="fr-CA"/>
        </w:rPr>
        <w:t xml:space="preserve">rence </w:t>
      </w:r>
      <w:r>
        <w:rPr>
          <w:lang w:val="fr-CA"/>
        </w:rPr>
        <w:t>entre un proton, neutron et un</w:t>
      </w:r>
      <w:r w:rsidR="003E1894" w:rsidRPr="00FE6196">
        <w:rPr>
          <w:lang w:val="fr-CA"/>
        </w:rPr>
        <w:t xml:space="preserve"> </w:t>
      </w:r>
      <w:r w:rsidRPr="00FE6196">
        <w:rPr>
          <w:lang w:val="fr-CA"/>
        </w:rPr>
        <w:t>électron</w:t>
      </w:r>
      <w:r w:rsidR="003E1894" w:rsidRPr="00FE6196">
        <w:rPr>
          <w:lang w:val="fr-CA"/>
        </w:rPr>
        <w:t>?</w:t>
      </w:r>
    </w:p>
    <w:p w14:paraId="0E756684" w14:textId="39CF4EA1" w:rsidR="003C6EB2" w:rsidRPr="00FE6196" w:rsidRDefault="003D5EB1" w:rsidP="003C6EB2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lang w:val="fr-CA"/>
        </w:rPr>
        <w:t>Décrivez les diffé</w:t>
      </w:r>
      <w:r w:rsidR="003C6EB2" w:rsidRPr="00FE6196">
        <w:rPr>
          <w:lang w:val="fr-CA"/>
        </w:rPr>
        <w:t>rent</w:t>
      </w:r>
      <w:r>
        <w:rPr>
          <w:lang w:val="fr-CA"/>
        </w:rPr>
        <w:t>es propriétés de la matiè</w:t>
      </w:r>
      <w:r w:rsidR="003C6EB2" w:rsidRPr="00FE6196">
        <w:rPr>
          <w:lang w:val="fr-CA"/>
        </w:rPr>
        <w:t>r</w:t>
      </w:r>
      <w:r>
        <w:rPr>
          <w:lang w:val="fr-CA"/>
        </w:rPr>
        <w:t>e. (Chimique et physique</w:t>
      </w:r>
      <w:r w:rsidR="003C6EB2" w:rsidRPr="00FE6196">
        <w:rPr>
          <w:lang w:val="fr-CA"/>
        </w:rPr>
        <w:t>)</w:t>
      </w:r>
    </w:p>
    <w:p w14:paraId="48EA7BDE" w14:textId="77777777" w:rsidR="003C6EB2" w:rsidRPr="00FE6196" w:rsidRDefault="003C6EB2" w:rsidP="003C6EB2">
      <w:pPr>
        <w:pStyle w:val="ListParagraph"/>
        <w:ind w:left="1080"/>
        <w:rPr>
          <w:lang w:val="fr-CA"/>
        </w:rPr>
      </w:pPr>
    </w:p>
    <w:p w14:paraId="2BC3485C" w14:textId="08123B8E" w:rsidR="007F4D04" w:rsidRPr="00FE6196" w:rsidRDefault="007F4D04" w:rsidP="000B4DC9">
      <w:pPr>
        <w:pStyle w:val="ListParagraph"/>
        <w:rPr>
          <w:lang w:val="fr-CA"/>
        </w:rPr>
      </w:pPr>
    </w:p>
    <w:sectPr w:rsidR="007F4D04" w:rsidRPr="00FE6196" w:rsidSect="007F4D04"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3A5"/>
    <w:multiLevelType w:val="hybridMultilevel"/>
    <w:tmpl w:val="B42EC16E"/>
    <w:lvl w:ilvl="0" w:tplc="0FA0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16CED"/>
    <w:multiLevelType w:val="hybridMultilevel"/>
    <w:tmpl w:val="F86AAF86"/>
    <w:lvl w:ilvl="0" w:tplc="0FA0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356B6"/>
    <w:multiLevelType w:val="hybridMultilevel"/>
    <w:tmpl w:val="865621BA"/>
    <w:lvl w:ilvl="0" w:tplc="0FA0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B5E4A"/>
    <w:multiLevelType w:val="hybridMultilevel"/>
    <w:tmpl w:val="1A800C6A"/>
    <w:lvl w:ilvl="0" w:tplc="0FA0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C7BB9"/>
    <w:multiLevelType w:val="hybridMultilevel"/>
    <w:tmpl w:val="8474C16A"/>
    <w:lvl w:ilvl="0" w:tplc="0FA0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676AB"/>
    <w:multiLevelType w:val="hybridMultilevel"/>
    <w:tmpl w:val="4C26DE1E"/>
    <w:lvl w:ilvl="0" w:tplc="0FA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8714E"/>
    <w:multiLevelType w:val="hybridMultilevel"/>
    <w:tmpl w:val="06985DA8"/>
    <w:lvl w:ilvl="0" w:tplc="0FA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7AF2"/>
    <w:multiLevelType w:val="hybridMultilevel"/>
    <w:tmpl w:val="4C26DE1E"/>
    <w:lvl w:ilvl="0" w:tplc="0FA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4"/>
    <w:rsid w:val="000639FC"/>
    <w:rsid w:val="0008740E"/>
    <w:rsid w:val="00090301"/>
    <w:rsid w:val="000B4DC9"/>
    <w:rsid w:val="001A5156"/>
    <w:rsid w:val="001D6C17"/>
    <w:rsid w:val="001E1BD2"/>
    <w:rsid w:val="0022706E"/>
    <w:rsid w:val="00242D5E"/>
    <w:rsid w:val="00252C5C"/>
    <w:rsid w:val="00264B9F"/>
    <w:rsid w:val="002A16DE"/>
    <w:rsid w:val="00357581"/>
    <w:rsid w:val="003732BE"/>
    <w:rsid w:val="00373709"/>
    <w:rsid w:val="003C1CBE"/>
    <w:rsid w:val="003C6EB2"/>
    <w:rsid w:val="003D5EB1"/>
    <w:rsid w:val="003E1894"/>
    <w:rsid w:val="003E7355"/>
    <w:rsid w:val="003F7F5A"/>
    <w:rsid w:val="004B1872"/>
    <w:rsid w:val="004E5D93"/>
    <w:rsid w:val="00525FCE"/>
    <w:rsid w:val="005A308C"/>
    <w:rsid w:val="005D14E4"/>
    <w:rsid w:val="005E521A"/>
    <w:rsid w:val="00633523"/>
    <w:rsid w:val="00652143"/>
    <w:rsid w:val="0065321D"/>
    <w:rsid w:val="006D6D39"/>
    <w:rsid w:val="00721C13"/>
    <w:rsid w:val="00755149"/>
    <w:rsid w:val="007776E2"/>
    <w:rsid w:val="00784FEB"/>
    <w:rsid w:val="007C4AE7"/>
    <w:rsid w:val="007E1EE5"/>
    <w:rsid w:val="007E5E20"/>
    <w:rsid w:val="007F4D04"/>
    <w:rsid w:val="00822B78"/>
    <w:rsid w:val="00840E26"/>
    <w:rsid w:val="00885D18"/>
    <w:rsid w:val="00922A66"/>
    <w:rsid w:val="0094205B"/>
    <w:rsid w:val="009420D7"/>
    <w:rsid w:val="00971B6E"/>
    <w:rsid w:val="009D3DC8"/>
    <w:rsid w:val="009D5902"/>
    <w:rsid w:val="009E6840"/>
    <w:rsid w:val="00A16CB4"/>
    <w:rsid w:val="00A4650F"/>
    <w:rsid w:val="00AD1973"/>
    <w:rsid w:val="00BB2232"/>
    <w:rsid w:val="00BF31AF"/>
    <w:rsid w:val="00C2798B"/>
    <w:rsid w:val="00D33A72"/>
    <w:rsid w:val="00D606C5"/>
    <w:rsid w:val="00D71E5C"/>
    <w:rsid w:val="00DA55DF"/>
    <w:rsid w:val="00E562C8"/>
    <w:rsid w:val="00EC0A84"/>
    <w:rsid w:val="00F1294E"/>
    <w:rsid w:val="00F76655"/>
    <w:rsid w:val="00F7725A"/>
    <w:rsid w:val="00FC50F3"/>
    <w:rsid w:val="00FE415E"/>
    <w:rsid w:val="00FE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20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875</Words>
  <Characters>4990</Characters>
  <Application>Microsoft Macintosh Word</Application>
  <DocSecurity>0</DocSecurity>
  <Lines>41</Lines>
  <Paragraphs>11</Paragraphs>
  <ScaleCrop>false</ScaleCrop>
  <Company>WGSS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Armstrong</dc:creator>
  <cp:keywords/>
  <cp:lastModifiedBy>sd35 user</cp:lastModifiedBy>
  <cp:revision>35</cp:revision>
  <cp:lastPrinted>2018-06-07T15:07:00Z</cp:lastPrinted>
  <dcterms:created xsi:type="dcterms:W3CDTF">2018-06-05T18:12:00Z</dcterms:created>
  <dcterms:modified xsi:type="dcterms:W3CDTF">2018-06-07T16:23:00Z</dcterms:modified>
</cp:coreProperties>
</file>